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51F6A" w14:textId="77777777" w:rsidR="00781088" w:rsidRPr="0079631E" w:rsidRDefault="00794645" w:rsidP="00A003B5">
      <w:pPr>
        <w:spacing w:after="120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QUADRO RESUMO </w:t>
      </w:r>
    </w:p>
    <w:p w14:paraId="4C630770" w14:textId="77777777" w:rsidR="00896D1C" w:rsidRDefault="00896D1C" w:rsidP="00A003B5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elacomgrade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984"/>
        <w:gridCol w:w="2693"/>
        <w:gridCol w:w="2977"/>
        <w:gridCol w:w="2552"/>
      </w:tblGrid>
      <w:tr w:rsidR="002D42D7" w14:paraId="53E5456F" w14:textId="77777777" w:rsidTr="0088658F">
        <w:tc>
          <w:tcPr>
            <w:tcW w:w="1560" w:type="dxa"/>
            <w:shd w:val="clear" w:color="auto" w:fill="FFFFFF" w:themeFill="background1"/>
          </w:tcPr>
          <w:p w14:paraId="0E213D0A" w14:textId="77777777" w:rsidR="002D42D7" w:rsidRPr="00864EC2" w:rsidRDefault="00E33180" w:rsidP="00E33180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NÚMERO DO</w:t>
            </w:r>
            <w:r w:rsidR="002D42D7">
              <w:rPr>
                <w:rFonts w:ascii="Garamond" w:hAnsi="Garamond"/>
                <w:b/>
                <w:sz w:val="16"/>
                <w:szCs w:val="16"/>
              </w:rPr>
              <w:t xml:space="preserve"> P</w:t>
            </w:r>
            <w:r>
              <w:rPr>
                <w:rFonts w:ascii="Garamond" w:hAnsi="Garamond"/>
                <w:b/>
                <w:sz w:val="16"/>
                <w:szCs w:val="16"/>
              </w:rPr>
              <w:t>ROCESSO</w:t>
            </w:r>
            <w:r w:rsidR="002D42D7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b/>
                <w:sz w:val="16"/>
                <w:szCs w:val="16"/>
              </w:rPr>
              <w:t>QUE GEROU A</w:t>
            </w:r>
            <w:r w:rsidR="002D42D7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b/>
                <w:sz w:val="16"/>
                <w:szCs w:val="16"/>
              </w:rPr>
              <w:t>CONTRATAÇÃO</w:t>
            </w:r>
            <w:r w:rsidR="002D42D7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14:paraId="2C2F6AF2" w14:textId="77777777" w:rsidR="002D42D7" w:rsidRPr="0061740A" w:rsidRDefault="00E33180" w:rsidP="0062544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OBJETO</w:t>
            </w:r>
          </w:p>
        </w:tc>
        <w:tc>
          <w:tcPr>
            <w:tcW w:w="1984" w:type="dxa"/>
            <w:shd w:val="clear" w:color="auto" w:fill="FFFFFF" w:themeFill="background1"/>
          </w:tcPr>
          <w:p w14:paraId="3226963D" w14:textId="77777777" w:rsidR="002D42D7" w:rsidRPr="0061740A" w:rsidRDefault="002D42D7" w:rsidP="0062544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Nº INSCRIÇÃO NA RECEITA FEDERAL (CPF/CNPJ)</w:t>
            </w:r>
          </w:p>
        </w:tc>
        <w:tc>
          <w:tcPr>
            <w:tcW w:w="2693" w:type="dxa"/>
            <w:shd w:val="clear" w:color="auto" w:fill="FFFFFF" w:themeFill="background1"/>
          </w:tcPr>
          <w:p w14:paraId="0D5E7137" w14:textId="77777777" w:rsidR="002D42D7" w:rsidRPr="002D3819" w:rsidRDefault="002D42D7" w:rsidP="0062544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NOME DO CONTRATADO</w:t>
            </w:r>
          </w:p>
        </w:tc>
        <w:tc>
          <w:tcPr>
            <w:tcW w:w="2977" w:type="dxa"/>
            <w:shd w:val="clear" w:color="auto" w:fill="FFFFFF" w:themeFill="background1"/>
          </w:tcPr>
          <w:p w14:paraId="7B29F04B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2D3819">
              <w:rPr>
                <w:rFonts w:ascii="Garamond" w:hAnsi="Garamond"/>
                <w:b/>
                <w:sz w:val="16"/>
                <w:szCs w:val="16"/>
              </w:rPr>
              <w:t>V</w:t>
            </w:r>
            <w:r w:rsidR="00E33180">
              <w:rPr>
                <w:rFonts w:ascii="Garamond" w:hAnsi="Garamond"/>
                <w:b/>
                <w:sz w:val="16"/>
                <w:szCs w:val="16"/>
              </w:rPr>
              <w:t>ALOR DO</w:t>
            </w:r>
            <w:r w:rsidRPr="002D3819">
              <w:rPr>
                <w:rFonts w:ascii="Garamond" w:hAnsi="Garamond"/>
                <w:b/>
                <w:sz w:val="16"/>
                <w:szCs w:val="16"/>
              </w:rPr>
              <w:t xml:space="preserve"> C</w:t>
            </w:r>
            <w:r w:rsidR="00E33180">
              <w:rPr>
                <w:rFonts w:ascii="Garamond" w:hAnsi="Garamond"/>
                <w:b/>
                <w:sz w:val="16"/>
                <w:szCs w:val="16"/>
              </w:rPr>
              <w:t>ONTRATO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="00E33180">
              <w:rPr>
                <w:rFonts w:ascii="Garamond" w:hAnsi="Garamond"/>
                <w:b/>
                <w:sz w:val="16"/>
                <w:szCs w:val="16"/>
              </w:rPr>
              <w:t>EM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R$</w:t>
            </w:r>
          </w:p>
          <w:p w14:paraId="12F4589F" w14:textId="77777777" w:rsidR="002D42D7" w:rsidRPr="002D3819" w:rsidRDefault="002D42D7" w:rsidP="0062544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(Total e Unitário)</w:t>
            </w:r>
          </w:p>
        </w:tc>
        <w:tc>
          <w:tcPr>
            <w:tcW w:w="2552" w:type="dxa"/>
            <w:shd w:val="clear" w:color="auto" w:fill="FFFFFF" w:themeFill="background1"/>
          </w:tcPr>
          <w:p w14:paraId="42F88A7A" w14:textId="77777777" w:rsidR="002D42D7" w:rsidRPr="00E57261" w:rsidRDefault="003859C3" w:rsidP="00900B0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VIGÊNCIA CONTRATUAL</w:t>
            </w:r>
          </w:p>
        </w:tc>
      </w:tr>
      <w:tr w:rsidR="002D42D7" w14:paraId="065632D6" w14:textId="77777777" w:rsidTr="0088658F">
        <w:tc>
          <w:tcPr>
            <w:tcW w:w="1560" w:type="dxa"/>
            <w:shd w:val="clear" w:color="auto" w:fill="FFFFFF" w:themeFill="background1"/>
          </w:tcPr>
          <w:p w14:paraId="1DA5885F" w14:textId="77777777" w:rsidR="002D42D7" w:rsidRPr="008F53BC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003/2020</w:t>
            </w:r>
          </w:p>
        </w:tc>
        <w:tc>
          <w:tcPr>
            <w:tcW w:w="2552" w:type="dxa"/>
            <w:shd w:val="clear" w:color="auto" w:fill="FFFFFF" w:themeFill="background1"/>
          </w:tcPr>
          <w:p w14:paraId="726D5E34" w14:textId="77777777" w:rsidR="002D42D7" w:rsidRPr="008F53BC" w:rsidRDefault="002D42D7" w:rsidP="00C24E36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 xml:space="preserve">quisição de Testes rápidos para utilização nos Postos de Saúde, Hospital Municipal e demais setores da Saúde devido a Pandemia do </w:t>
            </w:r>
            <w:proofErr w:type="spellStart"/>
            <w:r>
              <w:rPr>
                <w:rFonts w:ascii="Garamond" w:hAnsi="Garamond"/>
                <w:sz w:val="16"/>
                <w:szCs w:val="16"/>
              </w:rPr>
              <w:t>Coronavírus</w:t>
            </w:r>
            <w:proofErr w:type="spellEnd"/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COVID19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68C3EBD9" w14:textId="77777777" w:rsidR="002D42D7" w:rsidRPr="008F53BC" w:rsidRDefault="002D42D7" w:rsidP="0062544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14</w:t>
            </w:r>
            <w:r>
              <w:rPr>
                <w:rFonts w:ascii="Garamond" w:hAnsi="Garamond"/>
                <w:sz w:val="16"/>
                <w:szCs w:val="16"/>
              </w:rPr>
              <w:t>.</w:t>
            </w:r>
            <w:r w:rsidRPr="008F53BC">
              <w:rPr>
                <w:rFonts w:ascii="Garamond" w:hAnsi="Garamond"/>
                <w:sz w:val="16"/>
                <w:szCs w:val="16"/>
              </w:rPr>
              <w:t>633154/0002-06</w:t>
            </w:r>
          </w:p>
        </w:tc>
        <w:tc>
          <w:tcPr>
            <w:tcW w:w="2693" w:type="dxa"/>
            <w:shd w:val="clear" w:color="auto" w:fill="FFFFFF" w:themeFill="background1"/>
          </w:tcPr>
          <w:p w14:paraId="3F3BC085" w14:textId="77777777" w:rsidR="002D42D7" w:rsidRPr="008F53BC" w:rsidRDefault="002D42D7" w:rsidP="0062544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8F53BC">
              <w:rPr>
                <w:rFonts w:ascii="Garamond" w:hAnsi="Garamond"/>
                <w:sz w:val="16"/>
                <w:szCs w:val="16"/>
              </w:rPr>
              <w:t>ECO DIAGNÓSTICA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LTDA</w:t>
            </w:r>
          </w:p>
        </w:tc>
        <w:tc>
          <w:tcPr>
            <w:tcW w:w="2977" w:type="dxa"/>
            <w:shd w:val="clear" w:color="auto" w:fill="FFFFFF" w:themeFill="background1"/>
          </w:tcPr>
          <w:p w14:paraId="72557C3D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r w:rsidR="00EC46A0">
              <w:rPr>
                <w:rFonts w:ascii="Garamond" w:hAnsi="Garamond"/>
                <w:sz w:val="16"/>
                <w:szCs w:val="16"/>
              </w:rPr>
              <w:t xml:space="preserve"> (CAIXA c/ 20 testes)</w:t>
            </w:r>
            <w:r>
              <w:rPr>
                <w:rFonts w:ascii="Garamond" w:hAnsi="Garamond"/>
                <w:sz w:val="16"/>
                <w:szCs w:val="16"/>
              </w:rPr>
              <w:t>:</w:t>
            </w:r>
            <w:r w:rsidR="00B11B31">
              <w:rPr>
                <w:rFonts w:ascii="Garamond" w:hAnsi="Garamond"/>
                <w:sz w:val="16"/>
                <w:szCs w:val="16"/>
              </w:rPr>
              <w:t xml:space="preserve"> R$ </w:t>
            </w:r>
            <w:proofErr w:type="gramStart"/>
            <w:r w:rsidR="00B11B31">
              <w:rPr>
                <w:rFonts w:ascii="Garamond" w:hAnsi="Garamond"/>
                <w:sz w:val="16"/>
                <w:szCs w:val="16"/>
              </w:rPr>
              <w:t>2.363,63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548C2CC4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09E37BE" w14:textId="77777777" w:rsidR="002D42D7" w:rsidRPr="008F53BC" w:rsidRDefault="002D42D7" w:rsidP="00050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16"/>
              </w:rPr>
              <w:t>V. T.: R$</w:t>
            </w:r>
            <w:r w:rsidRPr="008F53BC">
              <w:rPr>
                <w:rFonts w:ascii="Garamond" w:hAnsi="Garamond"/>
                <w:sz w:val="16"/>
                <w:szCs w:val="16"/>
              </w:rPr>
              <w:t>-51.999,86</w:t>
            </w:r>
          </w:p>
        </w:tc>
        <w:tc>
          <w:tcPr>
            <w:tcW w:w="2552" w:type="dxa"/>
            <w:shd w:val="clear" w:color="auto" w:fill="FFFFFF" w:themeFill="background1"/>
          </w:tcPr>
          <w:p w14:paraId="70CD3402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20.04.20</w:t>
            </w:r>
            <w:r>
              <w:rPr>
                <w:rFonts w:ascii="Garamond" w:hAnsi="Garamond"/>
                <w:sz w:val="16"/>
                <w:szCs w:val="16"/>
              </w:rPr>
              <w:t>20</w:t>
            </w:r>
            <w:r w:rsidRPr="008F53BC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0B513594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8F53BC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 w:rsidRPr="008F53BC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45812431" w14:textId="77777777" w:rsidR="002D42D7" w:rsidRPr="008F53BC" w:rsidRDefault="002D42D7" w:rsidP="0062544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20.07.20</w:t>
            </w:r>
            <w:r>
              <w:rPr>
                <w:rFonts w:ascii="Garamond" w:hAnsi="Garamond"/>
                <w:sz w:val="16"/>
                <w:szCs w:val="16"/>
              </w:rPr>
              <w:t>20</w:t>
            </w:r>
          </w:p>
        </w:tc>
      </w:tr>
      <w:tr w:rsidR="002D42D7" w14:paraId="238E556C" w14:textId="77777777" w:rsidTr="0088658F">
        <w:tc>
          <w:tcPr>
            <w:tcW w:w="1560" w:type="dxa"/>
            <w:shd w:val="clear" w:color="auto" w:fill="FFFFFF" w:themeFill="background1"/>
          </w:tcPr>
          <w:p w14:paraId="33E8F6B6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004/2020</w:t>
            </w:r>
          </w:p>
        </w:tc>
        <w:tc>
          <w:tcPr>
            <w:tcW w:w="2552" w:type="dxa"/>
            <w:shd w:val="clear" w:color="auto" w:fill="FFFFFF" w:themeFill="background1"/>
          </w:tcPr>
          <w:p w14:paraId="0B4D7C16" w14:textId="77777777" w:rsidR="002D42D7" w:rsidRPr="00274805" w:rsidRDefault="002D42D7" w:rsidP="00C24E36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74805">
              <w:rPr>
                <w:rFonts w:ascii="Garamond" w:hAnsi="Garamond"/>
                <w:sz w:val="16"/>
                <w:szCs w:val="16"/>
              </w:rPr>
              <w:t>Aquisição de Equipamento de Usina de Oxigênio</w:t>
            </w:r>
            <w:r>
              <w:rPr>
                <w:rFonts w:ascii="Garamond" w:hAnsi="Garamond"/>
                <w:sz w:val="16"/>
                <w:szCs w:val="16"/>
              </w:rPr>
              <w:t xml:space="preserve">, para o fornecimento de gases medicinais ao HMI, tendo em vista que possui 10 respiradores pulmonares para atender pacientes sintomáticos respiratórios com suspeita de </w:t>
            </w:r>
            <w:proofErr w:type="spellStart"/>
            <w:r>
              <w:rPr>
                <w:rFonts w:ascii="Garamond" w:hAnsi="Garamond"/>
                <w:sz w:val="16"/>
                <w:szCs w:val="16"/>
              </w:rPr>
              <w:t>coronavírus</w:t>
            </w:r>
            <w:proofErr w:type="spellEnd"/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COVID19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14:paraId="369E14E9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24F95">
              <w:rPr>
                <w:rFonts w:ascii="Garamond" w:hAnsi="Garamond"/>
                <w:sz w:val="16"/>
                <w:szCs w:val="16"/>
              </w:rPr>
              <w:t>07.759.127/0001-38</w:t>
            </w:r>
          </w:p>
        </w:tc>
        <w:tc>
          <w:tcPr>
            <w:tcW w:w="2693" w:type="dxa"/>
            <w:shd w:val="clear" w:color="auto" w:fill="FFFFFF" w:themeFill="background1"/>
          </w:tcPr>
          <w:p w14:paraId="6994FBF8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24F95">
              <w:rPr>
                <w:rFonts w:ascii="Garamond" w:hAnsi="Garamond"/>
                <w:sz w:val="16"/>
                <w:szCs w:val="16"/>
              </w:rPr>
              <w:t xml:space="preserve">FULLTEC </w:t>
            </w:r>
            <w:proofErr w:type="gramStart"/>
            <w:r w:rsidRPr="00324F95">
              <w:rPr>
                <w:rFonts w:ascii="Garamond" w:hAnsi="Garamond"/>
                <w:sz w:val="16"/>
                <w:szCs w:val="16"/>
              </w:rPr>
              <w:t>INDUSTRIA</w:t>
            </w:r>
            <w:proofErr w:type="gramEnd"/>
            <w:r w:rsidRPr="00324F95">
              <w:rPr>
                <w:rFonts w:ascii="Garamond" w:hAnsi="Garamond"/>
                <w:sz w:val="16"/>
                <w:szCs w:val="16"/>
              </w:rPr>
              <w:t>, COMÉRCIO E MANUTENÇÃO DE EQUIPAMENTOS LTDA</w:t>
            </w:r>
          </w:p>
        </w:tc>
        <w:tc>
          <w:tcPr>
            <w:tcW w:w="2977" w:type="dxa"/>
            <w:shd w:val="clear" w:color="auto" w:fill="FFFFFF" w:themeFill="background1"/>
          </w:tcPr>
          <w:p w14:paraId="13934452" w14:textId="77777777" w:rsidR="002D42D7" w:rsidRDefault="002D42D7" w:rsidP="0005066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R$-550.00,00 </w:t>
            </w:r>
          </w:p>
          <w:p w14:paraId="13B0AE7F" w14:textId="77777777" w:rsidR="002D42D7" w:rsidRDefault="002D42D7" w:rsidP="0005066D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C22F428" w14:textId="77777777" w:rsidR="002D42D7" w:rsidRPr="00BD3A5C" w:rsidRDefault="002D42D7" w:rsidP="009904C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T.:</w:t>
            </w:r>
            <w:proofErr w:type="gramEnd"/>
            <w:r w:rsidRPr="00BD3A5C">
              <w:rPr>
                <w:rFonts w:ascii="Garamond" w:hAnsi="Garamond"/>
                <w:sz w:val="16"/>
                <w:szCs w:val="16"/>
              </w:rPr>
              <w:t>R$-550.000,00</w:t>
            </w:r>
          </w:p>
        </w:tc>
        <w:tc>
          <w:tcPr>
            <w:tcW w:w="2552" w:type="dxa"/>
            <w:shd w:val="clear" w:color="auto" w:fill="FFFFFF" w:themeFill="background1"/>
          </w:tcPr>
          <w:p w14:paraId="63FDA14F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D3A5C">
              <w:rPr>
                <w:rFonts w:ascii="Garamond" w:hAnsi="Garamond"/>
                <w:sz w:val="16"/>
                <w:szCs w:val="16"/>
              </w:rPr>
              <w:t xml:space="preserve">22.04.2020 </w:t>
            </w:r>
          </w:p>
          <w:p w14:paraId="14223A6E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BD3A5C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 w:rsidRPr="00BD3A5C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00284291" w14:textId="77777777" w:rsidR="002D42D7" w:rsidRPr="00BD3A5C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D3A5C">
              <w:rPr>
                <w:rFonts w:ascii="Garamond" w:hAnsi="Garamond"/>
                <w:sz w:val="16"/>
                <w:szCs w:val="16"/>
              </w:rPr>
              <w:t>20.10.2020</w:t>
            </w:r>
          </w:p>
        </w:tc>
      </w:tr>
      <w:tr w:rsidR="002D42D7" w14:paraId="77DFC7F2" w14:textId="77777777" w:rsidTr="0088658F">
        <w:tc>
          <w:tcPr>
            <w:tcW w:w="1560" w:type="dxa"/>
            <w:shd w:val="clear" w:color="auto" w:fill="FFFFFF" w:themeFill="background1"/>
          </w:tcPr>
          <w:p w14:paraId="266FD22D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005/2020</w:t>
            </w:r>
          </w:p>
        </w:tc>
        <w:tc>
          <w:tcPr>
            <w:tcW w:w="2552" w:type="dxa"/>
            <w:shd w:val="clear" w:color="auto" w:fill="FFFFFF" w:themeFill="background1"/>
          </w:tcPr>
          <w:p w14:paraId="2ADEC438" w14:textId="77777777" w:rsidR="002D42D7" w:rsidRDefault="002D42D7" w:rsidP="00C24E3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936DE9">
              <w:rPr>
                <w:rFonts w:ascii="Garamond" w:hAnsi="Garamond"/>
                <w:sz w:val="16"/>
                <w:szCs w:val="16"/>
              </w:rPr>
              <w:t>Aquisição de material permanente p</w:t>
            </w:r>
            <w:r>
              <w:rPr>
                <w:rFonts w:ascii="Garamond" w:hAnsi="Garamond"/>
                <w:sz w:val="16"/>
                <w:szCs w:val="16"/>
              </w:rPr>
              <w:t xml:space="preserve">ara atender o Setor de Unidade </w:t>
            </w:r>
            <w:r w:rsidRPr="00936DE9">
              <w:rPr>
                <w:rFonts w:ascii="Garamond" w:hAnsi="Garamond"/>
                <w:sz w:val="16"/>
                <w:szCs w:val="16"/>
              </w:rPr>
              <w:t>de Terapia Intensiva – UTI do H</w:t>
            </w:r>
            <w:r>
              <w:rPr>
                <w:rFonts w:ascii="Garamond" w:hAnsi="Garamond"/>
                <w:sz w:val="16"/>
                <w:szCs w:val="16"/>
              </w:rPr>
              <w:t xml:space="preserve">ospital </w:t>
            </w:r>
            <w:r w:rsidRPr="00936DE9">
              <w:rPr>
                <w:rFonts w:ascii="Garamond" w:hAnsi="Garamond"/>
                <w:sz w:val="16"/>
                <w:szCs w:val="16"/>
              </w:rPr>
              <w:t>M</w:t>
            </w:r>
            <w:r>
              <w:rPr>
                <w:rFonts w:ascii="Garamond" w:hAnsi="Garamond"/>
                <w:sz w:val="16"/>
                <w:szCs w:val="16"/>
              </w:rPr>
              <w:t xml:space="preserve">unicipal de </w:t>
            </w:r>
            <w:r w:rsidRPr="00936DE9">
              <w:rPr>
                <w:rFonts w:ascii="Garamond" w:hAnsi="Garamond"/>
                <w:sz w:val="16"/>
                <w:szCs w:val="16"/>
              </w:rPr>
              <w:t>I</w:t>
            </w:r>
            <w:r>
              <w:rPr>
                <w:rFonts w:ascii="Garamond" w:hAnsi="Garamond"/>
                <w:sz w:val="16"/>
                <w:szCs w:val="16"/>
              </w:rPr>
              <w:t xml:space="preserve">taituba </w:t>
            </w:r>
          </w:p>
        </w:tc>
        <w:tc>
          <w:tcPr>
            <w:tcW w:w="1984" w:type="dxa"/>
            <w:shd w:val="clear" w:color="auto" w:fill="FFFFFF" w:themeFill="background1"/>
          </w:tcPr>
          <w:p w14:paraId="3F1A50D7" w14:textId="77777777" w:rsidR="002D42D7" w:rsidRPr="000B0812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B0812">
              <w:rPr>
                <w:rFonts w:ascii="Garamond" w:hAnsi="Garamond"/>
                <w:sz w:val="16"/>
                <w:szCs w:val="16"/>
              </w:rPr>
              <w:t>04.949.905/0001-63</w:t>
            </w:r>
          </w:p>
        </w:tc>
        <w:tc>
          <w:tcPr>
            <w:tcW w:w="2693" w:type="dxa"/>
            <w:shd w:val="clear" w:color="auto" w:fill="FFFFFF" w:themeFill="background1"/>
          </w:tcPr>
          <w:p w14:paraId="6F9C204B" w14:textId="77777777" w:rsidR="002D42D7" w:rsidRPr="000B0812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B0812">
              <w:rPr>
                <w:rFonts w:ascii="Garamond" w:hAnsi="Garamond"/>
                <w:sz w:val="16"/>
                <w:szCs w:val="16"/>
              </w:rPr>
              <w:t>F. CARDOSO &amp; CIA LTDA</w:t>
            </w:r>
          </w:p>
        </w:tc>
        <w:tc>
          <w:tcPr>
            <w:tcW w:w="2977" w:type="dxa"/>
            <w:shd w:val="clear" w:color="auto" w:fill="FFFFFF" w:themeFill="background1"/>
          </w:tcPr>
          <w:p w14:paraId="538FD56E" w14:textId="77777777" w:rsidR="002D42D7" w:rsidRDefault="002D42D7" w:rsidP="009904C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Diversos itens</w:t>
            </w:r>
          </w:p>
          <w:p w14:paraId="4FFBC449" w14:textId="77777777" w:rsidR="002D42D7" w:rsidRDefault="002D42D7" w:rsidP="009904CF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8A610DF" w14:textId="77777777" w:rsidR="002D42D7" w:rsidRPr="000B0812" w:rsidRDefault="002D42D7" w:rsidP="009904C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T.:</w:t>
            </w:r>
            <w:proofErr w:type="gramEnd"/>
            <w:r w:rsidRPr="00BD3A5C">
              <w:rPr>
                <w:rFonts w:ascii="Garamond" w:hAnsi="Garamond"/>
                <w:sz w:val="16"/>
                <w:szCs w:val="16"/>
              </w:rPr>
              <w:t>R$-</w:t>
            </w:r>
            <w:r w:rsidRPr="000B0812">
              <w:rPr>
                <w:rFonts w:ascii="Garamond" w:hAnsi="Garamond"/>
                <w:sz w:val="16"/>
                <w:szCs w:val="16"/>
              </w:rPr>
              <w:t>239.668,90</w:t>
            </w:r>
          </w:p>
        </w:tc>
        <w:tc>
          <w:tcPr>
            <w:tcW w:w="2552" w:type="dxa"/>
            <w:shd w:val="clear" w:color="auto" w:fill="FFFFFF" w:themeFill="background1"/>
          </w:tcPr>
          <w:p w14:paraId="65E1E126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AC5747">
              <w:rPr>
                <w:rFonts w:ascii="Garamond" w:hAnsi="Garamond"/>
                <w:sz w:val="16"/>
                <w:szCs w:val="16"/>
              </w:rPr>
              <w:t xml:space="preserve">24.04.2020 </w:t>
            </w:r>
          </w:p>
          <w:p w14:paraId="25875A1B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5498757B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C5747">
              <w:rPr>
                <w:rFonts w:ascii="Garamond" w:hAnsi="Garamond"/>
                <w:sz w:val="16"/>
                <w:szCs w:val="16"/>
              </w:rPr>
              <w:t>22.10.2020</w:t>
            </w:r>
          </w:p>
        </w:tc>
      </w:tr>
      <w:tr w:rsidR="002D42D7" w14:paraId="0BD6EC59" w14:textId="77777777" w:rsidTr="0088658F">
        <w:tc>
          <w:tcPr>
            <w:tcW w:w="1560" w:type="dxa"/>
            <w:shd w:val="clear" w:color="auto" w:fill="FFFFFF" w:themeFill="background1"/>
          </w:tcPr>
          <w:p w14:paraId="5F068E11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007/2020</w:t>
            </w:r>
          </w:p>
        </w:tc>
        <w:tc>
          <w:tcPr>
            <w:tcW w:w="2552" w:type="dxa"/>
            <w:shd w:val="clear" w:color="auto" w:fill="FFFFFF" w:themeFill="background1"/>
          </w:tcPr>
          <w:p w14:paraId="19850575" w14:textId="77777777" w:rsidR="002D42D7" w:rsidRDefault="002D42D7" w:rsidP="00C24E3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97312">
              <w:rPr>
                <w:rFonts w:ascii="Garamond" w:hAnsi="Garamond"/>
                <w:sz w:val="16"/>
                <w:szCs w:val="16"/>
              </w:rPr>
              <w:t xml:space="preserve">Aquisição de veículo tipo pick-up (ambulância) para atender pacientes sintomáticos respiratórios com suspeita de </w:t>
            </w:r>
            <w:proofErr w:type="spellStart"/>
            <w:r w:rsidRPr="00E97312">
              <w:rPr>
                <w:rFonts w:ascii="Garamond" w:hAnsi="Garamond"/>
                <w:sz w:val="16"/>
                <w:szCs w:val="16"/>
              </w:rPr>
              <w:t>Coronavírus</w:t>
            </w:r>
            <w:proofErr w:type="spellEnd"/>
            <w:r>
              <w:rPr>
                <w:rFonts w:ascii="Garamond" w:hAnsi="Garamond"/>
                <w:sz w:val="16"/>
                <w:szCs w:val="16"/>
              </w:rPr>
              <w:t xml:space="preserve"> COVID19</w:t>
            </w:r>
          </w:p>
        </w:tc>
        <w:tc>
          <w:tcPr>
            <w:tcW w:w="1984" w:type="dxa"/>
            <w:shd w:val="clear" w:color="auto" w:fill="FFFFFF" w:themeFill="background1"/>
          </w:tcPr>
          <w:p w14:paraId="1F2F26D5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7312">
              <w:rPr>
                <w:rFonts w:ascii="Garamond" w:hAnsi="Garamond"/>
                <w:sz w:val="16"/>
                <w:szCs w:val="16"/>
              </w:rPr>
              <w:t>27.967.465/0001-72</w:t>
            </w:r>
          </w:p>
        </w:tc>
        <w:tc>
          <w:tcPr>
            <w:tcW w:w="2693" w:type="dxa"/>
            <w:shd w:val="clear" w:color="auto" w:fill="FFFFFF" w:themeFill="background1"/>
          </w:tcPr>
          <w:p w14:paraId="6EF17E3C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7312">
              <w:rPr>
                <w:rFonts w:ascii="Garamond" w:hAnsi="Garamond"/>
                <w:sz w:val="16"/>
                <w:szCs w:val="16"/>
              </w:rPr>
              <w:t>P G AGUIAR VIEIRA</w:t>
            </w:r>
          </w:p>
        </w:tc>
        <w:tc>
          <w:tcPr>
            <w:tcW w:w="2977" w:type="dxa"/>
            <w:shd w:val="clear" w:color="auto" w:fill="FFFFFF" w:themeFill="background1"/>
          </w:tcPr>
          <w:p w14:paraId="4184C13A" w14:textId="77777777" w:rsidR="002D42D7" w:rsidRDefault="002D42D7" w:rsidP="009904C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R$-169.500,00 </w:t>
            </w:r>
          </w:p>
          <w:p w14:paraId="1CF5AA9C" w14:textId="77777777" w:rsidR="002D42D7" w:rsidRDefault="002D42D7" w:rsidP="009904CF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79EE2AA" w14:textId="77777777" w:rsidR="002D42D7" w:rsidRPr="000248E7" w:rsidRDefault="002D42D7" w:rsidP="009904C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T.:</w:t>
            </w:r>
            <w:proofErr w:type="gramEnd"/>
            <w:r w:rsidRPr="000248E7">
              <w:rPr>
                <w:rFonts w:ascii="Garamond" w:hAnsi="Garamond"/>
                <w:sz w:val="16"/>
                <w:szCs w:val="16"/>
              </w:rPr>
              <w:t>R$-169.500,00</w:t>
            </w:r>
          </w:p>
        </w:tc>
        <w:tc>
          <w:tcPr>
            <w:tcW w:w="2552" w:type="dxa"/>
            <w:shd w:val="clear" w:color="auto" w:fill="FFFFFF" w:themeFill="background1"/>
          </w:tcPr>
          <w:p w14:paraId="456A4BE1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248E7">
              <w:rPr>
                <w:rFonts w:ascii="Garamond" w:hAnsi="Garamond"/>
                <w:sz w:val="16"/>
                <w:szCs w:val="16"/>
              </w:rPr>
              <w:t xml:space="preserve">04.05.2020 </w:t>
            </w:r>
          </w:p>
          <w:p w14:paraId="19EDD274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248E7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 w:rsidRPr="000248E7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53AF6C34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248E7">
              <w:rPr>
                <w:rFonts w:ascii="Garamond" w:hAnsi="Garamond"/>
                <w:sz w:val="16"/>
                <w:szCs w:val="16"/>
              </w:rPr>
              <w:t>04.10.2020</w:t>
            </w:r>
          </w:p>
        </w:tc>
      </w:tr>
      <w:tr w:rsidR="002D42D7" w14:paraId="4BA82999" w14:textId="77777777" w:rsidTr="0088658F">
        <w:tc>
          <w:tcPr>
            <w:tcW w:w="1560" w:type="dxa"/>
            <w:shd w:val="clear" w:color="auto" w:fill="FFFFFF" w:themeFill="background1"/>
          </w:tcPr>
          <w:p w14:paraId="4F35C38F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008/2020</w:t>
            </w:r>
          </w:p>
        </w:tc>
        <w:tc>
          <w:tcPr>
            <w:tcW w:w="2552" w:type="dxa"/>
            <w:shd w:val="clear" w:color="auto" w:fill="FFFFFF" w:themeFill="background1"/>
          </w:tcPr>
          <w:p w14:paraId="5C9C2BC0" w14:textId="77777777" w:rsidR="002D42D7" w:rsidRDefault="002D42D7" w:rsidP="00C24E3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8054B">
              <w:rPr>
                <w:rFonts w:ascii="Garamond" w:hAnsi="Garamond"/>
                <w:sz w:val="16"/>
                <w:szCs w:val="16"/>
              </w:rPr>
              <w:t>Aquisição de materiais descartáveis e materiais de equipamento EPI</w:t>
            </w:r>
            <w:r>
              <w:rPr>
                <w:rFonts w:ascii="Garamond" w:hAnsi="Garamond"/>
                <w:sz w:val="16"/>
                <w:szCs w:val="16"/>
              </w:rPr>
              <w:t xml:space="preserve">, para que os profissionais da saúde possam atender aos pacientes sintomáticos devido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disseminação do COVID19</w:t>
            </w:r>
          </w:p>
        </w:tc>
        <w:tc>
          <w:tcPr>
            <w:tcW w:w="1984" w:type="dxa"/>
            <w:shd w:val="clear" w:color="auto" w:fill="FFFFFF" w:themeFill="background1"/>
          </w:tcPr>
          <w:p w14:paraId="6E4746AE" w14:textId="77777777" w:rsidR="002D42D7" w:rsidRPr="0058054B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58054B">
              <w:rPr>
                <w:rFonts w:ascii="Garamond" w:hAnsi="Garamond"/>
                <w:sz w:val="16"/>
                <w:szCs w:val="16"/>
              </w:rPr>
              <w:t>04.949.905/0001-63</w:t>
            </w:r>
          </w:p>
        </w:tc>
        <w:tc>
          <w:tcPr>
            <w:tcW w:w="2693" w:type="dxa"/>
            <w:shd w:val="clear" w:color="auto" w:fill="FFFFFF" w:themeFill="background1"/>
          </w:tcPr>
          <w:p w14:paraId="3F6F6A8F" w14:textId="77777777" w:rsidR="002D42D7" w:rsidRPr="0058054B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58054B">
              <w:rPr>
                <w:rFonts w:ascii="Garamond" w:hAnsi="Garamond"/>
                <w:sz w:val="16"/>
                <w:szCs w:val="16"/>
              </w:rPr>
              <w:t>F. CARDOSO &amp; CIA LTDA</w:t>
            </w:r>
          </w:p>
        </w:tc>
        <w:tc>
          <w:tcPr>
            <w:tcW w:w="2977" w:type="dxa"/>
            <w:shd w:val="clear" w:color="auto" w:fill="FFFFFF" w:themeFill="background1"/>
          </w:tcPr>
          <w:p w14:paraId="3057D8C6" w14:textId="77777777" w:rsidR="002D42D7" w:rsidRDefault="002D42D7" w:rsidP="00D552CA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Diversos itens</w:t>
            </w:r>
          </w:p>
          <w:p w14:paraId="35240231" w14:textId="77777777" w:rsidR="002D42D7" w:rsidRDefault="002D42D7" w:rsidP="009904CF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174D89C" w14:textId="77777777" w:rsidR="002D42D7" w:rsidRDefault="002D42D7" w:rsidP="009904CF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AA6A519" w14:textId="77777777" w:rsidR="002D42D7" w:rsidRPr="00DF5C57" w:rsidRDefault="002D42D7" w:rsidP="009904C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T.:</w:t>
            </w:r>
            <w:proofErr w:type="gramEnd"/>
            <w:r w:rsidRPr="00DF5C57">
              <w:rPr>
                <w:rFonts w:ascii="Garamond" w:hAnsi="Garamond"/>
                <w:sz w:val="16"/>
                <w:szCs w:val="16"/>
              </w:rPr>
              <w:t>R$-287.604,00</w:t>
            </w:r>
          </w:p>
        </w:tc>
        <w:tc>
          <w:tcPr>
            <w:tcW w:w="2552" w:type="dxa"/>
            <w:shd w:val="clear" w:color="auto" w:fill="FFFFFF" w:themeFill="background1"/>
          </w:tcPr>
          <w:p w14:paraId="2618946A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F5C57">
              <w:rPr>
                <w:rFonts w:ascii="Garamond" w:hAnsi="Garamond"/>
                <w:sz w:val="16"/>
                <w:szCs w:val="16"/>
              </w:rPr>
              <w:t xml:space="preserve">27.05.2020 </w:t>
            </w:r>
          </w:p>
          <w:p w14:paraId="1802624E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DF5C57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 w:rsidRPr="00DF5C57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2E81FBDD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F5C57">
              <w:rPr>
                <w:rFonts w:ascii="Garamond" w:hAnsi="Garamond"/>
                <w:sz w:val="16"/>
                <w:szCs w:val="16"/>
              </w:rPr>
              <w:t>27.11.2020</w:t>
            </w:r>
          </w:p>
        </w:tc>
      </w:tr>
      <w:tr w:rsidR="002D42D7" w14:paraId="6C88D8D5" w14:textId="77777777" w:rsidTr="0088658F">
        <w:tc>
          <w:tcPr>
            <w:tcW w:w="1560" w:type="dxa"/>
            <w:shd w:val="clear" w:color="auto" w:fill="FFFFFF" w:themeFill="background1"/>
          </w:tcPr>
          <w:p w14:paraId="0D50A408" w14:textId="77777777" w:rsidR="002D42D7" w:rsidRDefault="002D42D7" w:rsidP="00BB096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009/2020</w:t>
            </w:r>
          </w:p>
          <w:p w14:paraId="69B18B63" w14:textId="77777777" w:rsidR="003943F0" w:rsidRDefault="003943F0" w:rsidP="00BB09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B3D55EA" w14:textId="77777777" w:rsidR="003943F0" w:rsidRPr="003943F0" w:rsidRDefault="003943F0" w:rsidP="00BB0961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3943F0">
              <w:rPr>
                <w:rFonts w:ascii="Garamond" w:hAnsi="Garamond"/>
                <w:b/>
                <w:sz w:val="16"/>
                <w:szCs w:val="16"/>
              </w:rPr>
              <w:t>Obs.: Contrato Rescindido</w:t>
            </w:r>
          </w:p>
          <w:p w14:paraId="5B15E300" w14:textId="77777777" w:rsidR="003943F0" w:rsidRDefault="003943F0" w:rsidP="00BB096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1B24D8A" w14:textId="77777777" w:rsidR="002D42D7" w:rsidRDefault="002D42D7" w:rsidP="00C24E3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B0961">
              <w:rPr>
                <w:rFonts w:ascii="Garamond" w:hAnsi="Garamond"/>
                <w:sz w:val="16"/>
                <w:szCs w:val="16"/>
              </w:rPr>
              <w:t xml:space="preserve">Aquisição de Testes rápidos para utilização nos Postos de Saúde, HMI e demais setores da Saúde devido a Pandemia do </w:t>
            </w:r>
            <w:proofErr w:type="gramStart"/>
            <w:r w:rsidRPr="00BB0961">
              <w:rPr>
                <w:rFonts w:ascii="Garamond" w:hAnsi="Garamond"/>
                <w:sz w:val="16"/>
                <w:szCs w:val="16"/>
              </w:rPr>
              <w:t>COVID19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14:paraId="60559F77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E0720">
              <w:rPr>
                <w:rFonts w:ascii="Garamond" w:hAnsi="Garamond"/>
                <w:sz w:val="16"/>
                <w:szCs w:val="16"/>
              </w:rPr>
              <w:t>14.633.154/0002-06</w:t>
            </w:r>
          </w:p>
        </w:tc>
        <w:tc>
          <w:tcPr>
            <w:tcW w:w="2693" w:type="dxa"/>
            <w:shd w:val="clear" w:color="auto" w:fill="FFFFFF" w:themeFill="background1"/>
          </w:tcPr>
          <w:p w14:paraId="4FD38DA4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BE0720">
              <w:rPr>
                <w:rFonts w:ascii="Garamond" w:hAnsi="Garamond"/>
                <w:sz w:val="16"/>
                <w:szCs w:val="16"/>
              </w:rPr>
              <w:t>ECO DIAGNÓSTICA</w:t>
            </w:r>
            <w:proofErr w:type="gramEnd"/>
            <w:r w:rsidRPr="00BE0720">
              <w:rPr>
                <w:rFonts w:ascii="Garamond" w:hAnsi="Garamond"/>
                <w:sz w:val="16"/>
                <w:szCs w:val="16"/>
              </w:rPr>
              <w:t xml:space="preserve"> LTDA</w:t>
            </w:r>
          </w:p>
        </w:tc>
        <w:tc>
          <w:tcPr>
            <w:tcW w:w="2977" w:type="dxa"/>
            <w:shd w:val="clear" w:color="auto" w:fill="FFFFFF" w:themeFill="background1"/>
          </w:tcPr>
          <w:p w14:paraId="01EDBEA0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 w:rsidR="0086681A"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 w:rsidR="0086681A">
              <w:rPr>
                <w:rFonts w:ascii="Garamond" w:hAnsi="Garamond"/>
                <w:sz w:val="16"/>
                <w:szCs w:val="16"/>
              </w:rPr>
              <w:t xml:space="preserve"> 118.</w:t>
            </w:r>
            <w:r w:rsidR="003F151A">
              <w:rPr>
                <w:rFonts w:ascii="Garamond" w:hAnsi="Garamond"/>
                <w:sz w:val="16"/>
                <w:szCs w:val="16"/>
              </w:rPr>
              <w:t>,00</w:t>
            </w:r>
          </w:p>
          <w:p w14:paraId="18B69EC6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0F5D093" w14:textId="77777777" w:rsidR="002D42D7" w:rsidRPr="004E663B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T.:</w:t>
            </w:r>
            <w:proofErr w:type="gramEnd"/>
            <w:r w:rsidRPr="004E663B">
              <w:rPr>
                <w:rFonts w:ascii="Garamond" w:hAnsi="Garamond"/>
                <w:sz w:val="16"/>
                <w:szCs w:val="16"/>
              </w:rPr>
              <w:t>R$-590.000,00</w:t>
            </w:r>
          </w:p>
        </w:tc>
        <w:tc>
          <w:tcPr>
            <w:tcW w:w="2552" w:type="dxa"/>
            <w:shd w:val="clear" w:color="auto" w:fill="FFFFFF" w:themeFill="background1"/>
          </w:tcPr>
          <w:p w14:paraId="614F5C2F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4E663B">
              <w:rPr>
                <w:rFonts w:ascii="Garamond" w:hAnsi="Garamond"/>
                <w:sz w:val="16"/>
                <w:szCs w:val="16"/>
              </w:rPr>
              <w:t xml:space="preserve">27.05.2020 </w:t>
            </w:r>
          </w:p>
          <w:p w14:paraId="3C906D89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4E663B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 w:rsidRPr="004E663B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0BC70148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E663B">
              <w:rPr>
                <w:rFonts w:ascii="Garamond" w:hAnsi="Garamond"/>
                <w:sz w:val="16"/>
                <w:szCs w:val="16"/>
              </w:rPr>
              <w:t>27.11.2020</w:t>
            </w:r>
          </w:p>
        </w:tc>
      </w:tr>
      <w:tr w:rsidR="002D42D7" w14:paraId="434F3122" w14:textId="77777777" w:rsidTr="0088658F">
        <w:tc>
          <w:tcPr>
            <w:tcW w:w="1560" w:type="dxa"/>
            <w:shd w:val="clear" w:color="auto" w:fill="FFFFFF" w:themeFill="background1"/>
          </w:tcPr>
          <w:p w14:paraId="58F34DA0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010/2020</w:t>
            </w:r>
          </w:p>
        </w:tc>
        <w:tc>
          <w:tcPr>
            <w:tcW w:w="2552" w:type="dxa"/>
            <w:shd w:val="clear" w:color="auto" w:fill="FFFFFF" w:themeFill="background1"/>
          </w:tcPr>
          <w:p w14:paraId="08F5E2D9" w14:textId="77777777" w:rsidR="002D42D7" w:rsidRDefault="002D42D7" w:rsidP="00C24E3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310BF">
              <w:rPr>
                <w:rFonts w:ascii="Garamond" w:hAnsi="Garamond"/>
                <w:sz w:val="16"/>
                <w:szCs w:val="16"/>
              </w:rPr>
              <w:t>Aquisição de medicamentos para atender as necessidades da S</w:t>
            </w:r>
            <w:r>
              <w:rPr>
                <w:rFonts w:ascii="Garamond" w:hAnsi="Garamond"/>
                <w:sz w:val="16"/>
                <w:szCs w:val="16"/>
              </w:rPr>
              <w:t xml:space="preserve">ecretaria Municipal de Saúde, </w:t>
            </w:r>
            <w:r w:rsidRPr="006310BF">
              <w:rPr>
                <w:rFonts w:ascii="Garamond" w:hAnsi="Garamond"/>
                <w:sz w:val="16"/>
                <w:szCs w:val="16"/>
              </w:rPr>
              <w:t>no trata</w:t>
            </w:r>
            <w:r>
              <w:rPr>
                <w:rFonts w:ascii="Garamond" w:hAnsi="Garamond"/>
                <w:sz w:val="16"/>
                <w:szCs w:val="16"/>
              </w:rPr>
              <w:t xml:space="preserve">mento dos pacientes com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COVID19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5C0C4BA3" w14:textId="77777777" w:rsidR="002D42D7" w:rsidRPr="00E412CD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412CD">
              <w:rPr>
                <w:rFonts w:ascii="Garamond" w:hAnsi="Garamond"/>
                <w:sz w:val="16"/>
                <w:szCs w:val="16"/>
              </w:rPr>
              <w:t>17.992.985/0001-81</w:t>
            </w:r>
          </w:p>
          <w:p w14:paraId="5EBE9DE1" w14:textId="77777777" w:rsidR="002D42D7" w:rsidRPr="00E412CD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1BBAFA2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84DAD19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6F66A5A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65AE977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8BB7437" w14:textId="77777777" w:rsidR="002D42D7" w:rsidRPr="00E412CD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412CD">
              <w:rPr>
                <w:rFonts w:ascii="Garamond" w:hAnsi="Garamond"/>
                <w:sz w:val="16"/>
                <w:szCs w:val="16"/>
              </w:rPr>
              <w:t>04.389.760/0001-93</w:t>
            </w:r>
          </w:p>
          <w:p w14:paraId="6A6630BA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D684C19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53C56F0" w14:textId="77777777" w:rsidR="002D42D7" w:rsidRPr="00E412CD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6E018C5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E230067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FD34A27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412CD">
              <w:rPr>
                <w:rFonts w:ascii="Garamond" w:hAnsi="Garamond"/>
                <w:sz w:val="16"/>
                <w:szCs w:val="16"/>
              </w:rPr>
              <w:t>04.949.905/0001-63</w:t>
            </w:r>
          </w:p>
        </w:tc>
        <w:tc>
          <w:tcPr>
            <w:tcW w:w="2693" w:type="dxa"/>
            <w:shd w:val="clear" w:color="auto" w:fill="FFFFFF" w:themeFill="background1"/>
          </w:tcPr>
          <w:p w14:paraId="67D0B918" w14:textId="77777777" w:rsidR="002D42D7" w:rsidRPr="00E412CD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412CD">
              <w:rPr>
                <w:rFonts w:ascii="Garamond" w:hAnsi="Garamond"/>
                <w:sz w:val="16"/>
                <w:szCs w:val="16"/>
              </w:rPr>
              <w:lastRenderedPageBreak/>
              <w:t>D M C MESSIAS EIRELI – EPP</w:t>
            </w:r>
          </w:p>
          <w:p w14:paraId="4D59C288" w14:textId="77777777" w:rsidR="002D42D7" w:rsidRPr="00E412CD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788BC11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3A397CB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6030263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C7F8048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2692EB6" w14:textId="77777777" w:rsidR="002D42D7" w:rsidRPr="00E412CD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412CD">
              <w:rPr>
                <w:rFonts w:ascii="Garamond" w:hAnsi="Garamond"/>
                <w:sz w:val="16"/>
                <w:szCs w:val="16"/>
              </w:rPr>
              <w:t>PRADO PHARMA LTDA</w:t>
            </w:r>
          </w:p>
          <w:p w14:paraId="2831CCD1" w14:textId="77777777" w:rsidR="002D42D7" w:rsidRPr="00E412CD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98B3975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D27F494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0DE98A6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692EBB4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D69123C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412CD">
              <w:rPr>
                <w:rFonts w:ascii="Garamond" w:hAnsi="Garamond"/>
                <w:sz w:val="16"/>
                <w:szCs w:val="16"/>
              </w:rPr>
              <w:t>F. CARDOSO &amp; CIA LTDA</w:t>
            </w:r>
          </w:p>
        </w:tc>
        <w:tc>
          <w:tcPr>
            <w:tcW w:w="2977" w:type="dxa"/>
            <w:shd w:val="clear" w:color="auto" w:fill="FFFFFF" w:themeFill="background1"/>
          </w:tcPr>
          <w:p w14:paraId="52ED6A54" w14:textId="77777777" w:rsidR="002D42D7" w:rsidRDefault="002D42D7" w:rsidP="00BE2468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lastRenderedPageBreak/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Diversos itens</w:t>
            </w:r>
          </w:p>
          <w:p w14:paraId="7914ECE2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2D0882C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T.:</w:t>
            </w:r>
            <w:proofErr w:type="gramEnd"/>
            <w:r w:rsidRPr="005E0623">
              <w:rPr>
                <w:rFonts w:ascii="Garamond" w:hAnsi="Garamond"/>
                <w:sz w:val="16"/>
                <w:szCs w:val="16"/>
              </w:rPr>
              <w:t>R$-60.150,00</w:t>
            </w:r>
          </w:p>
          <w:p w14:paraId="0504D362" w14:textId="77777777" w:rsidR="002D42D7" w:rsidRPr="005E0623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52E1073" w14:textId="77777777" w:rsidR="002D42D7" w:rsidRPr="005E0623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339C7F1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AB86349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Diversos itens</w:t>
            </w:r>
          </w:p>
          <w:p w14:paraId="5EC5AF60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0E5D721" w14:textId="77777777" w:rsidR="002D42D7" w:rsidRPr="005E0623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T.:</w:t>
            </w:r>
            <w:proofErr w:type="gramEnd"/>
            <w:r w:rsidRPr="005E0623">
              <w:rPr>
                <w:rFonts w:ascii="Garamond" w:hAnsi="Garamond"/>
                <w:sz w:val="16"/>
                <w:szCs w:val="16"/>
              </w:rPr>
              <w:t>R$-160.819,00</w:t>
            </w:r>
          </w:p>
          <w:p w14:paraId="6C7B0459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662B1BC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349463F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D18CDA2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Diversos itens </w:t>
            </w:r>
          </w:p>
          <w:p w14:paraId="7B958528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2225069" w14:textId="77777777" w:rsidR="002D42D7" w:rsidRDefault="002D42D7" w:rsidP="00132E8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T.:</w:t>
            </w:r>
            <w:proofErr w:type="gramEnd"/>
            <w:r w:rsidRPr="005E0623">
              <w:rPr>
                <w:rFonts w:ascii="Garamond" w:hAnsi="Garamond"/>
                <w:sz w:val="16"/>
                <w:szCs w:val="16"/>
              </w:rPr>
              <w:t>R$-91.250,00</w:t>
            </w:r>
          </w:p>
        </w:tc>
        <w:tc>
          <w:tcPr>
            <w:tcW w:w="2552" w:type="dxa"/>
            <w:shd w:val="clear" w:color="auto" w:fill="FFFFFF" w:themeFill="background1"/>
          </w:tcPr>
          <w:p w14:paraId="69738FCD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C10C3F">
              <w:rPr>
                <w:rFonts w:ascii="Garamond" w:hAnsi="Garamond"/>
                <w:sz w:val="16"/>
                <w:szCs w:val="16"/>
              </w:rPr>
              <w:lastRenderedPageBreak/>
              <w:t xml:space="preserve">03.06.2020 </w:t>
            </w:r>
          </w:p>
          <w:p w14:paraId="1160AC81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10C3F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 w:rsidRPr="00C10C3F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44C67C19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C10C3F">
              <w:rPr>
                <w:rFonts w:ascii="Garamond" w:hAnsi="Garamond"/>
                <w:sz w:val="16"/>
                <w:szCs w:val="16"/>
              </w:rPr>
              <w:t>03.12.2020</w:t>
            </w:r>
          </w:p>
          <w:p w14:paraId="0D939D82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30E3035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25C5300" w14:textId="77777777" w:rsidR="003859C3" w:rsidRDefault="003859C3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AE8D049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C10C3F">
              <w:rPr>
                <w:rFonts w:ascii="Garamond" w:hAnsi="Garamond"/>
                <w:sz w:val="16"/>
                <w:szCs w:val="16"/>
              </w:rPr>
              <w:t xml:space="preserve">03.06.2020 </w:t>
            </w:r>
          </w:p>
          <w:p w14:paraId="408B5D95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10C3F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 w:rsidRPr="00C10C3F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3D91FE89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C10C3F">
              <w:rPr>
                <w:rFonts w:ascii="Garamond" w:hAnsi="Garamond"/>
                <w:sz w:val="16"/>
                <w:szCs w:val="16"/>
              </w:rPr>
              <w:t>03.12.2020</w:t>
            </w:r>
          </w:p>
          <w:p w14:paraId="24DEACB5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D94548E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E7C72ED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751AF6F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C10C3F">
              <w:rPr>
                <w:rFonts w:ascii="Garamond" w:hAnsi="Garamond"/>
                <w:sz w:val="16"/>
                <w:szCs w:val="16"/>
              </w:rPr>
              <w:t xml:space="preserve">03.06.2020 </w:t>
            </w:r>
          </w:p>
          <w:p w14:paraId="73C41E25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10C3F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 w:rsidRPr="00C10C3F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45C57611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10C3F">
              <w:rPr>
                <w:rFonts w:ascii="Garamond" w:hAnsi="Garamond"/>
                <w:sz w:val="16"/>
                <w:szCs w:val="16"/>
              </w:rPr>
              <w:t>03.12.2020</w:t>
            </w:r>
          </w:p>
        </w:tc>
      </w:tr>
      <w:tr w:rsidR="002D42D7" w14:paraId="2068A7FB" w14:textId="77777777" w:rsidTr="0088658F">
        <w:tc>
          <w:tcPr>
            <w:tcW w:w="1560" w:type="dxa"/>
            <w:shd w:val="clear" w:color="auto" w:fill="FFFFFF" w:themeFill="background1"/>
          </w:tcPr>
          <w:p w14:paraId="501CBFB7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lastRenderedPageBreak/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011/2020</w:t>
            </w:r>
          </w:p>
        </w:tc>
        <w:tc>
          <w:tcPr>
            <w:tcW w:w="2552" w:type="dxa"/>
            <w:shd w:val="clear" w:color="auto" w:fill="FFFFFF" w:themeFill="background1"/>
          </w:tcPr>
          <w:p w14:paraId="79F3AB90" w14:textId="77777777" w:rsidR="002D42D7" w:rsidRDefault="002D42D7" w:rsidP="00C24E3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985C3C">
              <w:rPr>
                <w:rFonts w:ascii="Garamond" w:hAnsi="Garamond"/>
                <w:sz w:val="16"/>
                <w:szCs w:val="16"/>
              </w:rPr>
              <w:t>Aquisição de materiais descartáveis e equipamentos de proteção individual (EPIs) para atender a demanda da Secretaria Municipal de Assistência Social</w:t>
            </w:r>
          </w:p>
        </w:tc>
        <w:tc>
          <w:tcPr>
            <w:tcW w:w="1984" w:type="dxa"/>
            <w:shd w:val="clear" w:color="auto" w:fill="FFFFFF" w:themeFill="background1"/>
          </w:tcPr>
          <w:p w14:paraId="1409BC96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5C3C">
              <w:rPr>
                <w:rFonts w:ascii="Garamond" w:hAnsi="Garamond"/>
                <w:sz w:val="16"/>
                <w:szCs w:val="16"/>
              </w:rPr>
              <w:t>18.010.556/000-24</w:t>
            </w:r>
          </w:p>
        </w:tc>
        <w:tc>
          <w:tcPr>
            <w:tcW w:w="2693" w:type="dxa"/>
            <w:shd w:val="clear" w:color="auto" w:fill="FFFFFF" w:themeFill="background1"/>
          </w:tcPr>
          <w:p w14:paraId="549470FA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5C3C">
              <w:rPr>
                <w:rFonts w:ascii="Garamond" w:hAnsi="Garamond"/>
                <w:sz w:val="16"/>
                <w:szCs w:val="16"/>
              </w:rPr>
              <w:t xml:space="preserve">M. DE FREITAS </w:t>
            </w:r>
            <w:proofErr w:type="gramStart"/>
            <w:r w:rsidRPr="00985C3C">
              <w:rPr>
                <w:rFonts w:ascii="Garamond" w:hAnsi="Garamond"/>
                <w:sz w:val="16"/>
                <w:szCs w:val="16"/>
              </w:rPr>
              <w:t>GODINHO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14:paraId="5DBF0049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Diversos itens </w:t>
            </w:r>
          </w:p>
          <w:p w14:paraId="037AC5B8" w14:textId="77777777" w:rsidR="002D42D7" w:rsidRDefault="002D42D7" w:rsidP="00132E8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7FFC51D" w14:textId="77777777" w:rsidR="002D42D7" w:rsidRDefault="002D42D7" w:rsidP="00132E8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T.:</w:t>
            </w:r>
            <w:proofErr w:type="gramEnd"/>
            <w:r w:rsidRPr="001C70D1">
              <w:rPr>
                <w:rFonts w:ascii="Garamond" w:hAnsi="Garamond"/>
                <w:sz w:val="16"/>
                <w:szCs w:val="16"/>
              </w:rPr>
              <w:t>R$-78.381,60</w:t>
            </w:r>
          </w:p>
        </w:tc>
        <w:tc>
          <w:tcPr>
            <w:tcW w:w="2552" w:type="dxa"/>
            <w:shd w:val="clear" w:color="auto" w:fill="FFFFFF" w:themeFill="background1"/>
          </w:tcPr>
          <w:p w14:paraId="4A39B5E3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CF366D">
              <w:rPr>
                <w:rFonts w:ascii="Garamond" w:hAnsi="Garamond"/>
                <w:sz w:val="16"/>
                <w:szCs w:val="16"/>
              </w:rPr>
              <w:t xml:space="preserve">17.06.2020 </w:t>
            </w:r>
          </w:p>
          <w:p w14:paraId="2303A2D4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F366D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 w:rsidRPr="00CF366D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5D8A5EEE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F366D">
              <w:rPr>
                <w:rFonts w:ascii="Garamond" w:hAnsi="Garamond"/>
                <w:sz w:val="16"/>
                <w:szCs w:val="16"/>
              </w:rPr>
              <w:t>17.12.2020</w:t>
            </w:r>
          </w:p>
        </w:tc>
      </w:tr>
      <w:tr w:rsidR="002D42D7" w14:paraId="1AC95C3F" w14:textId="77777777" w:rsidTr="0088658F">
        <w:tc>
          <w:tcPr>
            <w:tcW w:w="1560" w:type="dxa"/>
            <w:shd w:val="clear" w:color="auto" w:fill="FFFFFF" w:themeFill="background1"/>
          </w:tcPr>
          <w:p w14:paraId="6A0101A7" w14:textId="77777777" w:rsidR="002D42D7" w:rsidRDefault="002D42D7" w:rsidP="006604A8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012/2020</w:t>
            </w:r>
          </w:p>
          <w:p w14:paraId="43A949B8" w14:textId="77777777" w:rsidR="002D42D7" w:rsidRDefault="002D42D7" w:rsidP="006604A8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07E00D1" w14:textId="77777777" w:rsidR="002D42D7" w:rsidRPr="00B01B3A" w:rsidRDefault="002D42D7" w:rsidP="00B554A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CF23E20" w14:textId="77777777" w:rsidR="002D42D7" w:rsidRDefault="002D42D7" w:rsidP="00C24E3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871E8">
              <w:rPr>
                <w:rFonts w:ascii="Garamond" w:hAnsi="Garamond"/>
                <w:sz w:val="16"/>
                <w:szCs w:val="16"/>
              </w:rPr>
              <w:t>Aquisição de gêneros alimentícios, material de limpeza e higiene para compor as cestas básicas direcionadas as famílias que são atendidas no CRAS através do PAIF em situação de vulnerabilidade social, por tratar de situação de emergência, devido a COVID</w:t>
            </w:r>
            <w:proofErr w:type="gramStart"/>
            <w:r w:rsidRPr="00E871E8">
              <w:rPr>
                <w:rFonts w:ascii="Garamond" w:hAnsi="Garamond"/>
                <w:sz w:val="16"/>
                <w:szCs w:val="16"/>
              </w:rPr>
              <w:t xml:space="preserve">  </w:t>
            </w:r>
            <w:proofErr w:type="gramEnd"/>
            <w:r w:rsidRPr="00E871E8">
              <w:rPr>
                <w:rFonts w:ascii="Garamond" w:hAnsi="Garamond"/>
                <w:sz w:val="16"/>
                <w:szCs w:val="16"/>
              </w:rPr>
              <w:t>19</w:t>
            </w:r>
          </w:p>
        </w:tc>
        <w:tc>
          <w:tcPr>
            <w:tcW w:w="1984" w:type="dxa"/>
            <w:shd w:val="clear" w:color="auto" w:fill="FFFFFF" w:themeFill="background1"/>
          </w:tcPr>
          <w:p w14:paraId="44461031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61BDF">
              <w:rPr>
                <w:rFonts w:ascii="Garamond" w:hAnsi="Garamond"/>
                <w:sz w:val="16"/>
                <w:szCs w:val="16"/>
              </w:rPr>
              <w:t>28.748.574/0001-61</w:t>
            </w:r>
          </w:p>
          <w:p w14:paraId="4EE7F4FA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3ADF81B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414031E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EC87188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AB8743A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14FBECB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34.835.918/0001-72</w:t>
            </w:r>
          </w:p>
          <w:p w14:paraId="2B5756E7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0AD97A3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E9F1924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8943426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8A166E0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2F48DBF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16"/>
              </w:rPr>
              <w:t>26.541.194/0001-26</w:t>
            </w:r>
          </w:p>
        </w:tc>
        <w:tc>
          <w:tcPr>
            <w:tcW w:w="2693" w:type="dxa"/>
            <w:shd w:val="clear" w:color="auto" w:fill="FFFFFF" w:themeFill="background1"/>
          </w:tcPr>
          <w:p w14:paraId="3AEEA138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61BDF">
              <w:rPr>
                <w:rFonts w:ascii="Garamond" w:hAnsi="Garamond"/>
                <w:sz w:val="16"/>
                <w:szCs w:val="16"/>
              </w:rPr>
              <w:t xml:space="preserve">A C DA SILVA COMÉRCIO E VARIEDADES </w:t>
            </w:r>
            <w:r>
              <w:rPr>
                <w:rFonts w:ascii="Garamond" w:hAnsi="Garamond"/>
                <w:sz w:val="16"/>
                <w:szCs w:val="16"/>
              </w:rPr>
              <w:t>–</w:t>
            </w:r>
            <w:r w:rsidRPr="00061BDF">
              <w:rPr>
                <w:rFonts w:ascii="Garamond" w:hAnsi="Garamond"/>
                <w:sz w:val="16"/>
                <w:szCs w:val="16"/>
              </w:rPr>
              <w:t xml:space="preserve"> ME</w:t>
            </w:r>
          </w:p>
          <w:p w14:paraId="6FABAA19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7A9693C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936E8DB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A8FED08" w14:textId="77777777" w:rsidR="00C503DA" w:rsidRDefault="00C503DA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E850CB8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22F1C">
              <w:rPr>
                <w:rFonts w:ascii="Garamond" w:hAnsi="Garamond"/>
                <w:sz w:val="16"/>
                <w:szCs w:val="16"/>
              </w:rPr>
              <w:t xml:space="preserve">PEDRO I. BATISTA DA SILVA EIRELI </w:t>
            </w:r>
            <w:r>
              <w:rPr>
                <w:rFonts w:ascii="Garamond" w:hAnsi="Garamond"/>
                <w:sz w:val="16"/>
                <w:szCs w:val="16"/>
              </w:rPr>
              <w:t>–</w:t>
            </w:r>
            <w:r w:rsidRPr="00E22F1C">
              <w:rPr>
                <w:rFonts w:ascii="Garamond" w:hAnsi="Garamond"/>
                <w:sz w:val="16"/>
                <w:szCs w:val="16"/>
              </w:rPr>
              <w:t xml:space="preserve"> EPP</w:t>
            </w:r>
          </w:p>
          <w:p w14:paraId="1145CD42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DE00B5C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7208C9B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6BEFB64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7BEE014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JONALDO P. RODRIGUES EIRELI - ME</w:t>
            </w:r>
          </w:p>
          <w:p w14:paraId="30A7344F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98E9AC3" w14:textId="77777777" w:rsidR="002D42D7" w:rsidRDefault="002D42D7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Diversos itens </w:t>
            </w:r>
          </w:p>
          <w:p w14:paraId="0ED3D913" w14:textId="77777777" w:rsidR="002D42D7" w:rsidRDefault="002D42D7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03B6426" w14:textId="77777777" w:rsidR="002D42D7" w:rsidRDefault="002D42D7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T. </w:t>
            </w:r>
            <w:r w:rsidR="005A7ACC">
              <w:rPr>
                <w:rFonts w:ascii="Garamond" w:hAnsi="Garamond"/>
                <w:sz w:val="16"/>
                <w:szCs w:val="16"/>
              </w:rPr>
              <w:t>R$-50.295,00</w:t>
            </w:r>
          </w:p>
          <w:p w14:paraId="317DF320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7E4ED10" w14:textId="77777777" w:rsidR="00C503DA" w:rsidRDefault="00C503DA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46761DE" w14:textId="77777777" w:rsidR="00C503DA" w:rsidRDefault="00C503DA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D22606E" w14:textId="77777777" w:rsidR="002D42D7" w:rsidRDefault="002D42D7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Diversos itens </w:t>
            </w:r>
          </w:p>
          <w:p w14:paraId="2ADA538C" w14:textId="77777777" w:rsidR="002D42D7" w:rsidRDefault="002D42D7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4C3F7CE" w14:textId="77777777" w:rsidR="002D42D7" w:rsidRDefault="002D42D7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T. R$-5.587,50</w:t>
            </w:r>
          </w:p>
          <w:p w14:paraId="3D065A6D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7C7D11A" w14:textId="77777777" w:rsidR="00C503DA" w:rsidRDefault="00C503DA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7ADB38E" w14:textId="77777777" w:rsidR="00C503DA" w:rsidRDefault="00C503DA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DCE11A6" w14:textId="77777777" w:rsidR="002D42D7" w:rsidRDefault="002D42D7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Diversos itens </w:t>
            </w:r>
          </w:p>
          <w:p w14:paraId="5587D695" w14:textId="77777777" w:rsidR="002D42D7" w:rsidRDefault="002D42D7" w:rsidP="000064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74004B1" w14:textId="77777777" w:rsidR="002D42D7" w:rsidRDefault="002D42D7" w:rsidP="0000641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16"/>
              </w:rPr>
              <w:t>V. T. R$-5.250,00</w:t>
            </w:r>
            <w:r w:rsidR="005A7ACC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8220AB">
              <w:rPr>
                <w:rFonts w:ascii="Garamond" w:hAnsi="Garamond"/>
                <w:b/>
                <w:sz w:val="16"/>
                <w:szCs w:val="16"/>
              </w:rPr>
              <w:t>(Obs.: Desistência de itens</w:t>
            </w:r>
            <w:r w:rsidR="005A7ACC" w:rsidRPr="00090811">
              <w:rPr>
                <w:rFonts w:ascii="Garamond" w:hAnsi="Garamond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14:paraId="4E00F016" w14:textId="77777777" w:rsidR="002D42D7" w:rsidRPr="00AB596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AB5967">
              <w:rPr>
                <w:rFonts w:ascii="Garamond" w:hAnsi="Garamond"/>
                <w:sz w:val="16"/>
                <w:szCs w:val="16"/>
              </w:rPr>
              <w:t>24.06.2020</w:t>
            </w:r>
          </w:p>
          <w:p w14:paraId="15076A84" w14:textId="77777777" w:rsidR="002D42D7" w:rsidRPr="00AB596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AB5967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</w:p>
          <w:p w14:paraId="588DFA5B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AB5967">
              <w:rPr>
                <w:rFonts w:ascii="Garamond" w:hAnsi="Garamond"/>
                <w:sz w:val="16"/>
                <w:szCs w:val="16"/>
              </w:rPr>
              <w:t>24.12.2020</w:t>
            </w:r>
          </w:p>
          <w:p w14:paraId="59CA5BEF" w14:textId="77777777" w:rsidR="002D42D7" w:rsidRPr="00AB596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335C8B9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1624670" w14:textId="77777777" w:rsidR="002D42D7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234F960" w14:textId="77777777" w:rsidR="002D42D7" w:rsidRPr="00054640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54640">
              <w:rPr>
                <w:rFonts w:ascii="Garamond" w:hAnsi="Garamond"/>
                <w:sz w:val="16"/>
                <w:szCs w:val="16"/>
              </w:rPr>
              <w:t>24.06.2020</w:t>
            </w:r>
          </w:p>
          <w:p w14:paraId="354FA4AE" w14:textId="77777777" w:rsidR="002D42D7" w:rsidRPr="00054640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54640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</w:p>
          <w:p w14:paraId="4B6D6D28" w14:textId="77777777" w:rsidR="002D42D7" w:rsidRPr="00054640" w:rsidRDefault="002D42D7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54640">
              <w:rPr>
                <w:rFonts w:ascii="Garamond" w:hAnsi="Garamond"/>
                <w:sz w:val="16"/>
                <w:szCs w:val="16"/>
              </w:rPr>
              <w:t>24.12.2020</w:t>
            </w:r>
          </w:p>
          <w:p w14:paraId="400173BB" w14:textId="77777777" w:rsidR="002D42D7" w:rsidRDefault="002D42D7" w:rsidP="00554DF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2C1A726" w14:textId="77777777" w:rsidR="002D42D7" w:rsidRDefault="002D42D7" w:rsidP="00554DF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A362AF5" w14:textId="77777777" w:rsidR="002D42D7" w:rsidRDefault="002D42D7" w:rsidP="00554DF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B1ABDC9" w14:textId="77777777" w:rsidR="002D42D7" w:rsidRPr="00054640" w:rsidRDefault="002D42D7" w:rsidP="00554DF7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54640">
              <w:rPr>
                <w:rFonts w:ascii="Garamond" w:hAnsi="Garamond"/>
                <w:sz w:val="16"/>
                <w:szCs w:val="16"/>
              </w:rPr>
              <w:t>24.06.2020</w:t>
            </w:r>
          </w:p>
          <w:p w14:paraId="4BEFBE7B" w14:textId="77777777" w:rsidR="002D42D7" w:rsidRPr="00054640" w:rsidRDefault="002D42D7" w:rsidP="00554DF7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54640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</w:p>
          <w:p w14:paraId="476B5544" w14:textId="77777777" w:rsidR="002D42D7" w:rsidRPr="00054640" w:rsidRDefault="002D42D7" w:rsidP="00554DF7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54640">
              <w:rPr>
                <w:rFonts w:ascii="Garamond" w:hAnsi="Garamond"/>
                <w:sz w:val="16"/>
                <w:szCs w:val="16"/>
              </w:rPr>
              <w:t>24.12.2020</w:t>
            </w:r>
          </w:p>
          <w:p w14:paraId="7BB2F0B5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D42D7" w14:paraId="25FC5548" w14:textId="77777777" w:rsidTr="0088658F">
        <w:tc>
          <w:tcPr>
            <w:tcW w:w="1560" w:type="dxa"/>
            <w:shd w:val="clear" w:color="auto" w:fill="FFFFFF" w:themeFill="background1"/>
          </w:tcPr>
          <w:p w14:paraId="39E4A68B" w14:textId="77777777" w:rsidR="002D42D7" w:rsidRDefault="002D42D7" w:rsidP="007D79D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013/2020</w:t>
            </w:r>
          </w:p>
          <w:p w14:paraId="13D5EB2E" w14:textId="77777777" w:rsidR="002D42D7" w:rsidRDefault="002D42D7" w:rsidP="007D79DD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0ABFE88" w14:textId="77777777" w:rsidR="002D42D7" w:rsidRDefault="002D42D7" w:rsidP="00B554A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1507170" w14:textId="77777777" w:rsidR="002D42D7" w:rsidRDefault="002D42D7" w:rsidP="00C24E3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D79DD">
              <w:rPr>
                <w:rFonts w:ascii="Garamond" w:hAnsi="Garamond"/>
                <w:sz w:val="16"/>
                <w:szCs w:val="16"/>
              </w:rPr>
              <w:t xml:space="preserve">Aquisição de álcool em gel 70% para atender as necessidades do Fundo Municipal de Saúde de Itaituba, no combate a pandemia de </w:t>
            </w:r>
            <w:proofErr w:type="spellStart"/>
            <w:r w:rsidRPr="007D79DD">
              <w:rPr>
                <w:rFonts w:ascii="Garamond" w:hAnsi="Garamond"/>
                <w:sz w:val="16"/>
                <w:szCs w:val="16"/>
              </w:rPr>
              <w:t>coronavírus</w:t>
            </w:r>
            <w:proofErr w:type="spellEnd"/>
            <w:r w:rsidRPr="007D79DD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gramStart"/>
            <w:r w:rsidRPr="007D79DD">
              <w:rPr>
                <w:rFonts w:ascii="Garamond" w:hAnsi="Garamond"/>
                <w:sz w:val="16"/>
                <w:szCs w:val="16"/>
              </w:rPr>
              <w:t>COVID19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14:paraId="761C9AD8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3B9D">
              <w:rPr>
                <w:rFonts w:ascii="Garamond" w:hAnsi="Garamond"/>
                <w:sz w:val="16"/>
                <w:szCs w:val="16"/>
              </w:rPr>
              <w:t>26.969.797/0001-23</w:t>
            </w:r>
          </w:p>
        </w:tc>
        <w:tc>
          <w:tcPr>
            <w:tcW w:w="2693" w:type="dxa"/>
            <w:shd w:val="clear" w:color="auto" w:fill="FFFFFF" w:themeFill="background1"/>
          </w:tcPr>
          <w:p w14:paraId="426D4369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3B9D">
              <w:rPr>
                <w:rFonts w:ascii="Garamond" w:hAnsi="Garamond"/>
                <w:sz w:val="16"/>
                <w:szCs w:val="16"/>
              </w:rPr>
              <w:t>S. O. CORDEIRO DE SOUZA LTDA EPP</w:t>
            </w:r>
          </w:p>
        </w:tc>
        <w:tc>
          <w:tcPr>
            <w:tcW w:w="2977" w:type="dxa"/>
            <w:shd w:val="clear" w:color="auto" w:fill="FFFFFF" w:themeFill="background1"/>
          </w:tcPr>
          <w:p w14:paraId="74BFDF32" w14:textId="77777777" w:rsidR="002D42D7" w:rsidRDefault="002D42D7" w:rsidP="0084506A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E35A9E">
              <w:rPr>
                <w:rFonts w:ascii="Garamond" w:hAnsi="Garamond"/>
                <w:sz w:val="16"/>
                <w:szCs w:val="16"/>
              </w:rPr>
              <w:t>R$-67.41</w:t>
            </w:r>
          </w:p>
          <w:p w14:paraId="7FE26903" w14:textId="77777777" w:rsidR="002D42D7" w:rsidRDefault="002D42D7" w:rsidP="0084506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BE38F01" w14:textId="77777777" w:rsidR="002D42D7" w:rsidRDefault="002D42D7" w:rsidP="0084506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T. </w:t>
            </w:r>
            <w:r w:rsidRPr="00A83B9D">
              <w:rPr>
                <w:rFonts w:ascii="Garamond" w:hAnsi="Garamond"/>
                <w:sz w:val="16"/>
                <w:szCs w:val="16"/>
              </w:rPr>
              <w:t>R$-29.997,45</w:t>
            </w:r>
          </w:p>
        </w:tc>
        <w:tc>
          <w:tcPr>
            <w:tcW w:w="2552" w:type="dxa"/>
            <w:shd w:val="clear" w:color="auto" w:fill="FFFFFF" w:themeFill="background1"/>
          </w:tcPr>
          <w:p w14:paraId="53F1D707" w14:textId="77777777" w:rsidR="002D42D7" w:rsidRPr="00054640" w:rsidRDefault="002D42D7" w:rsidP="008C22CA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26</w:t>
            </w:r>
            <w:r w:rsidRPr="00054640">
              <w:rPr>
                <w:rFonts w:ascii="Garamond" w:hAnsi="Garamond"/>
                <w:sz w:val="16"/>
                <w:szCs w:val="16"/>
              </w:rPr>
              <w:t>.06.2020</w:t>
            </w:r>
          </w:p>
          <w:p w14:paraId="7FD3142F" w14:textId="77777777" w:rsidR="002D42D7" w:rsidRPr="00054640" w:rsidRDefault="002D42D7" w:rsidP="008C22CA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54640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</w:p>
          <w:p w14:paraId="5FBA5DD0" w14:textId="77777777" w:rsidR="002D42D7" w:rsidRPr="00054640" w:rsidRDefault="002D42D7" w:rsidP="008C22CA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26</w:t>
            </w:r>
            <w:r w:rsidRPr="00054640">
              <w:rPr>
                <w:rFonts w:ascii="Garamond" w:hAnsi="Garamond"/>
                <w:sz w:val="16"/>
                <w:szCs w:val="16"/>
              </w:rPr>
              <w:t>.12.2020</w:t>
            </w:r>
          </w:p>
          <w:p w14:paraId="0BADCF74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D42D7" w14:paraId="584C7150" w14:textId="77777777" w:rsidTr="0088658F">
        <w:tc>
          <w:tcPr>
            <w:tcW w:w="1560" w:type="dxa"/>
            <w:shd w:val="clear" w:color="auto" w:fill="FFFFFF" w:themeFill="background1"/>
          </w:tcPr>
          <w:p w14:paraId="5C607136" w14:textId="77777777" w:rsidR="002D42D7" w:rsidRDefault="002D42D7" w:rsidP="009833B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014/2020</w:t>
            </w:r>
          </w:p>
          <w:p w14:paraId="7AE41E73" w14:textId="77777777" w:rsidR="002D42D7" w:rsidRDefault="002D42D7" w:rsidP="009833B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C7108F5" w14:textId="77777777" w:rsidR="002D42D7" w:rsidRDefault="002D42D7" w:rsidP="00D85A9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7715720" w14:textId="77777777" w:rsidR="002D42D7" w:rsidRDefault="002D42D7" w:rsidP="00C24E3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00944">
              <w:rPr>
                <w:rFonts w:ascii="Garamond" w:hAnsi="Garamond"/>
                <w:sz w:val="16"/>
                <w:szCs w:val="16"/>
              </w:rPr>
              <w:t>Locação de imóvel temporário, para atender pessoas em situação de rua ou de vulnerabilidade</w:t>
            </w:r>
            <w:r>
              <w:rPr>
                <w:rFonts w:ascii="Garamond" w:hAnsi="Garamond"/>
                <w:sz w:val="16"/>
                <w:szCs w:val="16"/>
              </w:rPr>
              <w:t xml:space="preserve"> social, com duração de 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6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meses</w:t>
            </w:r>
          </w:p>
        </w:tc>
        <w:tc>
          <w:tcPr>
            <w:tcW w:w="1984" w:type="dxa"/>
            <w:shd w:val="clear" w:color="auto" w:fill="FFFFFF" w:themeFill="background1"/>
          </w:tcPr>
          <w:p w14:paraId="12284257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00944">
              <w:rPr>
                <w:rFonts w:ascii="Garamond" w:hAnsi="Garamond"/>
                <w:sz w:val="16"/>
                <w:szCs w:val="16"/>
              </w:rPr>
              <w:t>293.100.753-68</w:t>
            </w:r>
          </w:p>
        </w:tc>
        <w:tc>
          <w:tcPr>
            <w:tcW w:w="2693" w:type="dxa"/>
            <w:shd w:val="clear" w:color="auto" w:fill="FFFFFF" w:themeFill="background1"/>
          </w:tcPr>
          <w:p w14:paraId="2D85C3AC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3303">
              <w:rPr>
                <w:rFonts w:ascii="Garamond" w:hAnsi="Garamond"/>
                <w:sz w:val="16"/>
                <w:szCs w:val="16"/>
              </w:rPr>
              <w:t>RAIMUNDO FERREIRA DO NASCIMENTO</w:t>
            </w:r>
          </w:p>
        </w:tc>
        <w:tc>
          <w:tcPr>
            <w:tcW w:w="2977" w:type="dxa"/>
            <w:shd w:val="clear" w:color="auto" w:fill="FFFFFF" w:themeFill="background1"/>
          </w:tcPr>
          <w:p w14:paraId="7FB05C92" w14:textId="77777777" w:rsidR="002D42D7" w:rsidRDefault="002D42D7" w:rsidP="0084506A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2.500,00 </w:t>
            </w:r>
          </w:p>
          <w:p w14:paraId="2BDC4AFF" w14:textId="77777777" w:rsidR="002D42D7" w:rsidRDefault="002D42D7" w:rsidP="0084506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D35D927" w14:textId="77777777" w:rsidR="002D42D7" w:rsidRDefault="002D42D7" w:rsidP="0084506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V. T. </w:t>
            </w:r>
            <w:r w:rsidRPr="00A83303">
              <w:rPr>
                <w:rFonts w:ascii="Garamond" w:hAnsi="Garamond"/>
                <w:sz w:val="16"/>
                <w:szCs w:val="16"/>
              </w:rPr>
              <w:t>R$-12.000,00</w:t>
            </w:r>
          </w:p>
        </w:tc>
        <w:tc>
          <w:tcPr>
            <w:tcW w:w="2552" w:type="dxa"/>
            <w:shd w:val="clear" w:color="auto" w:fill="FFFFFF" w:themeFill="background1"/>
          </w:tcPr>
          <w:p w14:paraId="55D86FB4" w14:textId="77777777" w:rsidR="002D42D7" w:rsidRPr="00054640" w:rsidRDefault="002D42D7" w:rsidP="00A83303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30</w:t>
            </w:r>
            <w:r w:rsidRPr="00054640">
              <w:rPr>
                <w:rFonts w:ascii="Garamond" w:hAnsi="Garamond"/>
                <w:sz w:val="16"/>
                <w:szCs w:val="16"/>
              </w:rPr>
              <w:t>.06.2020</w:t>
            </w:r>
          </w:p>
          <w:p w14:paraId="6B42319E" w14:textId="77777777" w:rsidR="002D42D7" w:rsidRPr="00054640" w:rsidRDefault="002D42D7" w:rsidP="00A83303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54640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</w:p>
          <w:p w14:paraId="65766372" w14:textId="77777777" w:rsidR="002D42D7" w:rsidRPr="00054640" w:rsidRDefault="002D42D7" w:rsidP="00A83303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30</w:t>
            </w:r>
            <w:r w:rsidRPr="00054640">
              <w:rPr>
                <w:rFonts w:ascii="Garamond" w:hAnsi="Garamond"/>
                <w:sz w:val="16"/>
                <w:szCs w:val="16"/>
              </w:rPr>
              <w:t>.12.2020</w:t>
            </w:r>
          </w:p>
          <w:p w14:paraId="09D1FFBB" w14:textId="77777777" w:rsidR="002D42D7" w:rsidRDefault="002D42D7" w:rsidP="006254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23481" w14:paraId="19460F01" w14:textId="77777777" w:rsidTr="0088658F">
        <w:tc>
          <w:tcPr>
            <w:tcW w:w="1560" w:type="dxa"/>
            <w:shd w:val="clear" w:color="auto" w:fill="FFFFFF" w:themeFill="background1"/>
          </w:tcPr>
          <w:p w14:paraId="07A3F5BD" w14:textId="77777777" w:rsidR="00323481" w:rsidRDefault="00323481" w:rsidP="0032348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8F53BC">
              <w:rPr>
                <w:rFonts w:ascii="Garamond" w:hAnsi="Garamond"/>
                <w:sz w:val="16"/>
                <w:szCs w:val="16"/>
              </w:rPr>
              <w:t>Dispensa</w:t>
            </w:r>
            <w:r>
              <w:rPr>
                <w:rFonts w:ascii="Garamond" w:hAnsi="Garamond"/>
                <w:sz w:val="16"/>
                <w:szCs w:val="16"/>
              </w:rPr>
              <w:t xml:space="preserve"> de Licitação nº 015/2020</w:t>
            </w:r>
          </w:p>
          <w:p w14:paraId="381707D0" w14:textId="77777777" w:rsidR="00323481" w:rsidRPr="008F53BC" w:rsidRDefault="00323481" w:rsidP="009833B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6937A39" w14:textId="77777777" w:rsidR="00323481" w:rsidRPr="00B00944" w:rsidRDefault="00265191" w:rsidP="00C24E36">
            <w:pPr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Aquisição de </w:t>
            </w:r>
            <w:r w:rsidR="004957A5">
              <w:rPr>
                <w:rFonts w:ascii="Garamond" w:hAnsi="Garamond"/>
                <w:sz w:val="16"/>
                <w:szCs w:val="16"/>
              </w:rPr>
              <w:t>Teste</w:t>
            </w:r>
            <w:r w:rsidR="00556C35">
              <w:rPr>
                <w:rFonts w:ascii="Garamond" w:hAnsi="Garamond"/>
                <w:sz w:val="16"/>
                <w:szCs w:val="16"/>
              </w:rPr>
              <w:t>s</w:t>
            </w:r>
            <w:r w:rsidR="004957A5">
              <w:rPr>
                <w:rFonts w:ascii="Garamond" w:hAnsi="Garamond"/>
                <w:sz w:val="16"/>
                <w:szCs w:val="16"/>
              </w:rPr>
              <w:t xml:space="preserve"> rápido</w:t>
            </w:r>
            <w:r w:rsidR="00556C35">
              <w:rPr>
                <w:rFonts w:ascii="Garamond" w:hAnsi="Garamond"/>
                <w:sz w:val="16"/>
                <w:szCs w:val="16"/>
              </w:rPr>
              <w:t>s</w:t>
            </w:r>
            <w:r w:rsidR="004957A5">
              <w:rPr>
                <w:rFonts w:ascii="Garamond" w:hAnsi="Garamond"/>
                <w:sz w:val="16"/>
                <w:szCs w:val="16"/>
              </w:rPr>
              <w:t xml:space="preserve"> para detecção de anticorpos </w:t>
            </w:r>
            <w:proofErr w:type="spellStart"/>
            <w:r w:rsidR="004957A5">
              <w:rPr>
                <w:rFonts w:ascii="Garamond" w:hAnsi="Garamond"/>
                <w:sz w:val="16"/>
                <w:szCs w:val="16"/>
              </w:rPr>
              <w:t>anti-cov</w:t>
            </w:r>
            <w:proofErr w:type="spellEnd"/>
            <w:r w:rsidR="0075702B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gramStart"/>
            <w:r w:rsidR="0075702B">
              <w:rPr>
                <w:rFonts w:ascii="Garamond" w:hAnsi="Garamond"/>
                <w:sz w:val="16"/>
                <w:szCs w:val="16"/>
              </w:rPr>
              <w:t>2</w:t>
            </w:r>
            <w:proofErr w:type="gramEnd"/>
            <w:r w:rsidR="0075702B">
              <w:rPr>
                <w:rFonts w:ascii="Garamond" w:hAnsi="Garamond"/>
                <w:sz w:val="16"/>
                <w:szCs w:val="16"/>
              </w:rPr>
              <w:t xml:space="preserve"> IGG e IGM</w:t>
            </w:r>
          </w:p>
        </w:tc>
        <w:tc>
          <w:tcPr>
            <w:tcW w:w="1984" w:type="dxa"/>
            <w:shd w:val="clear" w:color="auto" w:fill="FFFFFF" w:themeFill="background1"/>
          </w:tcPr>
          <w:p w14:paraId="42C4B75F" w14:textId="77777777" w:rsidR="00323481" w:rsidRPr="00B00944" w:rsidRDefault="00D364A6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15.804.354/0001-66</w:t>
            </w:r>
          </w:p>
        </w:tc>
        <w:tc>
          <w:tcPr>
            <w:tcW w:w="2693" w:type="dxa"/>
            <w:shd w:val="clear" w:color="auto" w:fill="FFFFFF" w:themeFill="background1"/>
          </w:tcPr>
          <w:p w14:paraId="0FBB891D" w14:textId="77777777" w:rsidR="00323481" w:rsidRPr="00A83303" w:rsidRDefault="00D364A6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PV COMÉRCIO ATACADISTA DE MÁQUINAS E EQUIPAMNTOS EIRELI</w:t>
            </w:r>
          </w:p>
        </w:tc>
        <w:tc>
          <w:tcPr>
            <w:tcW w:w="2977" w:type="dxa"/>
            <w:shd w:val="clear" w:color="auto" w:fill="FFFFFF" w:themeFill="background1"/>
          </w:tcPr>
          <w:p w14:paraId="2887C998" w14:textId="77777777" w:rsidR="00D364A6" w:rsidRDefault="00D364A6" w:rsidP="00D364A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R$-65,00</w:t>
            </w:r>
          </w:p>
          <w:p w14:paraId="7C4D9E90" w14:textId="77777777" w:rsidR="00D364A6" w:rsidRDefault="00D364A6" w:rsidP="00D364A6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8C8EC0E" w14:textId="77777777" w:rsidR="00323481" w:rsidRDefault="00D364A6" w:rsidP="00D364A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T. R$-</w:t>
            </w:r>
            <w:r w:rsidR="00DE4FF2">
              <w:rPr>
                <w:rFonts w:ascii="Garamond" w:hAnsi="Garamond"/>
                <w:sz w:val="16"/>
                <w:szCs w:val="16"/>
              </w:rPr>
              <w:t>650.000,00</w:t>
            </w:r>
          </w:p>
        </w:tc>
        <w:tc>
          <w:tcPr>
            <w:tcW w:w="2552" w:type="dxa"/>
            <w:shd w:val="clear" w:color="auto" w:fill="FFFFFF" w:themeFill="background1"/>
          </w:tcPr>
          <w:p w14:paraId="5F14A4BC" w14:textId="77777777" w:rsidR="00DE4FF2" w:rsidRPr="00054640" w:rsidRDefault="00DE4FF2" w:rsidP="00DE4FF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22.07</w:t>
            </w:r>
            <w:r w:rsidRPr="00054640">
              <w:rPr>
                <w:rFonts w:ascii="Garamond" w:hAnsi="Garamond"/>
                <w:sz w:val="16"/>
                <w:szCs w:val="16"/>
              </w:rPr>
              <w:t>.2020</w:t>
            </w:r>
          </w:p>
          <w:p w14:paraId="36009D5C" w14:textId="77777777" w:rsidR="00DE4FF2" w:rsidRPr="00054640" w:rsidRDefault="00DE4FF2" w:rsidP="00DE4FF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54640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</w:p>
          <w:p w14:paraId="50A19CD3" w14:textId="77777777" w:rsidR="00DE4FF2" w:rsidRPr="00054640" w:rsidRDefault="00DE4FF2" w:rsidP="00DE4FF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31</w:t>
            </w:r>
            <w:r w:rsidRPr="00054640">
              <w:rPr>
                <w:rFonts w:ascii="Garamond" w:hAnsi="Garamond"/>
                <w:sz w:val="16"/>
                <w:szCs w:val="16"/>
              </w:rPr>
              <w:t>.12.2020</w:t>
            </w:r>
          </w:p>
          <w:p w14:paraId="630A32A7" w14:textId="77777777" w:rsidR="00323481" w:rsidRDefault="00323481" w:rsidP="00A83303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2D42D7" w14:paraId="118FDC87" w14:textId="77777777" w:rsidTr="0088658F">
        <w:tc>
          <w:tcPr>
            <w:tcW w:w="1560" w:type="dxa"/>
            <w:shd w:val="clear" w:color="auto" w:fill="FFFFFF" w:themeFill="background1"/>
          </w:tcPr>
          <w:p w14:paraId="2FBA6724" w14:textId="77777777" w:rsidR="002D42D7" w:rsidRDefault="00323481" w:rsidP="009833B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Dispensa de Licitação nº 016</w:t>
            </w:r>
            <w:r w:rsidR="002D42D7">
              <w:rPr>
                <w:rFonts w:ascii="Garamond" w:hAnsi="Garamond"/>
                <w:sz w:val="16"/>
                <w:szCs w:val="16"/>
              </w:rPr>
              <w:t>/2020</w:t>
            </w:r>
          </w:p>
          <w:p w14:paraId="1D139863" w14:textId="77777777" w:rsidR="002D42D7" w:rsidRDefault="002D42D7" w:rsidP="009833B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FAFAAF9" w14:textId="77777777" w:rsidR="002D42D7" w:rsidRPr="008F53BC" w:rsidRDefault="002D42D7" w:rsidP="00A93976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13ED5BE" w14:textId="07822992" w:rsidR="002D42D7" w:rsidRPr="00B00944" w:rsidRDefault="002D42D7" w:rsidP="00C24E36">
            <w:pPr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Aquisição de </w:t>
            </w:r>
            <w:r w:rsidR="0088658F">
              <w:rPr>
                <w:rFonts w:ascii="Garamond" w:hAnsi="Garamond"/>
                <w:sz w:val="16"/>
                <w:szCs w:val="16"/>
              </w:rPr>
              <w:t xml:space="preserve">recarga de </w:t>
            </w:r>
            <w:r>
              <w:rPr>
                <w:rFonts w:ascii="Garamond" w:hAnsi="Garamond"/>
                <w:sz w:val="16"/>
                <w:szCs w:val="16"/>
              </w:rPr>
              <w:t xml:space="preserve">Oxigênio </w:t>
            </w:r>
            <w:r w:rsidR="00C81E58">
              <w:rPr>
                <w:rFonts w:ascii="Garamond" w:hAnsi="Garamond"/>
                <w:sz w:val="16"/>
                <w:szCs w:val="16"/>
              </w:rPr>
              <w:t>M</w:t>
            </w:r>
            <w:r>
              <w:rPr>
                <w:rFonts w:ascii="Garamond" w:hAnsi="Garamond"/>
                <w:sz w:val="16"/>
                <w:szCs w:val="16"/>
              </w:rPr>
              <w:t>edicinal.</w:t>
            </w:r>
          </w:p>
        </w:tc>
        <w:tc>
          <w:tcPr>
            <w:tcW w:w="1984" w:type="dxa"/>
            <w:shd w:val="clear" w:color="auto" w:fill="FFFFFF" w:themeFill="background1"/>
          </w:tcPr>
          <w:p w14:paraId="729AB835" w14:textId="159EF092" w:rsidR="002D42D7" w:rsidRPr="00B00944" w:rsidRDefault="00A93976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13.657.269/0002-78</w:t>
            </w:r>
          </w:p>
        </w:tc>
        <w:tc>
          <w:tcPr>
            <w:tcW w:w="2693" w:type="dxa"/>
            <w:shd w:val="clear" w:color="auto" w:fill="FFFFFF" w:themeFill="background1"/>
          </w:tcPr>
          <w:p w14:paraId="3499AF75" w14:textId="0487A64B" w:rsidR="002D42D7" w:rsidRPr="00A83303" w:rsidRDefault="00A93976" w:rsidP="006254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OXIGÊNIO DOIS IRMÃOS LTDA</w:t>
            </w:r>
          </w:p>
        </w:tc>
        <w:tc>
          <w:tcPr>
            <w:tcW w:w="2977" w:type="dxa"/>
            <w:shd w:val="clear" w:color="auto" w:fill="FFFFFF" w:themeFill="background1"/>
          </w:tcPr>
          <w:p w14:paraId="4A2AD9BB" w14:textId="6D645FB3" w:rsidR="00A93976" w:rsidRDefault="00A93976" w:rsidP="00A9397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U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.: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R$-520.000,00</w:t>
            </w:r>
          </w:p>
          <w:p w14:paraId="68EFAACE" w14:textId="77777777" w:rsidR="00A93976" w:rsidRDefault="00A93976" w:rsidP="00A93976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6ECEC0E" w14:textId="7E6C2CC4" w:rsidR="002D42D7" w:rsidRPr="00A83303" w:rsidRDefault="00A93976" w:rsidP="00A9397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V. T. R$-520.000,00</w:t>
            </w:r>
          </w:p>
        </w:tc>
        <w:tc>
          <w:tcPr>
            <w:tcW w:w="2552" w:type="dxa"/>
            <w:shd w:val="clear" w:color="auto" w:fill="FFFFFF" w:themeFill="background1"/>
          </w:tcPr>
          <w:p w14:paraId="6AC7E077" w14:textId="0ABFF73D" w:rsidR="00A93976" w:rsidRPr="00054640" w:rsidRDefault="00A93976" w:rsidP="00A9397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05.08</w:t>
            </w:r>
            <w:r w:rsidRPr="00054640">
              <w:rPr>
                <w:rFonts w:ascii="Garamond" w:hAnsi="Garamond"/>
                <w:sz w:val="16"/>
                <w:szCs w:val="16"/>
              </w:rPr>
              <w:t>.2020</w:t>
            </w:r>
          </w:p>
          <w:p w14:paraId="10FB26AD" w14:textId="77777777" w:rsidR="00A93976" w:rsidRPr="00054640" w:rsidRDefault="00A93976" w:rsidP="00A9397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54640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</w:p>
          <w:p w14:paraId="0E076EA0" w14:textId="77777777" w:rsidR="00A93976" w:rsidRPr="00054640" w:rsidRDefault="00A93976" w:rsidP="00A9397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31</w:t>
            </w:r>
            <w:r w:rsidRPr="00054640">
              <w:rPr>
                <w:rFonts w:ascii="Garamond" w:hAnsi="Garamond"/>
                <w:sz w:val="16"/>
                <w:szCs w:val="16"/>
              </w:rPr>
              <w:t>.12.2020</w:t>
            </w:r>
          </w:p>
          <w:p w14:paraId="4A2892AD" w14:textId="00E1D62F" w:rsidR="002D42D7" w:rsidRDefault="002D42D7" w:rsidP="00A93976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570BED2D" w14:textId="77777777" w:rsidR="00D13D26" w:rsidRDefault="00D13D26" w:rsidP="00646CCB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D13D26" w:rsidSect="007F0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4263D" w14:textId="77777777" w:rsidR="00FF4D37" w:rsidRDefault="00FF4D37" w:rsidP="00C94C5B">
      <w:pPr>
        <w:spacing w:after="0" w:line="240" w:lineRule="auto"/>
      </w:pPr>
      <w:r>
        <w:separator/>
      </w:r>
    </w:p>
  </w:endnote>
  <w:endnote w:type="continuationSeparator" w:id="0">
    <w:p w14:paraId="45539275" w14:textId="77777777" w:rsidR="00FF4D37" w:rsidRDefault="00FF4D37" w:rsidP="00C9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EFFDF" w14:textId="77777777" w:rsidR="00C94C5B" w:rsidRDefault="00C94C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8415D" w14:textId="77777777" w:rsidR="00C94C5B" w:rsidRDefault="00C94C5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7D691" w14:textId="77777777" w:rsidR="00C94C5B" w:rsidRDefault="00C94C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DAE2E" w14:textId="77777777" w:rsidR="00FF4D37" w:rsidRDefault="00FF4D37" w:rsidP="00C94C5B">
      <w:pPr>
        <w:spacing w:after="0" w:line="240" w:lineRule="auto"/>
      </w:pPr>
      <w:r>
        <w:separator/>
      </w:r>
    </w:p>
  </w:footnote>
  <w:footnote w:type="continuationSeparator" w:id="0">
    <w:p w14:paraId="7B928B96" w14:textId="77777777" w:rsidR="00FF4D37" w:rsidRDefault="00FF4D37" w:rsidP="00C9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EE48" w14:textId="77777777" w:rsidR="00C94C5B" w:rsidRDefault="00C94C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9696" w14:textId="77777777" w:rsidR="00C94C5B" w:rsidRDefault="00C94C5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B468C" w14:textId="77777777" w:rsidR="00C94C5B" w:rsidRDefault="00C94C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44"/>
    <w:rsid w:val="000014B6"/>
    <w:rsid w:val="0000600B"/>
    <w:rsid w:val="00006412"/>
    <w:rsid w:val="00011133"/>
    <w:rsid w:val="000248E7"/>
    <w:rsid w:val="00027212"/>
    <w:rsid w:val="0003025D"/>
    <w:rsid w:val="0005066D"/>
    <w:rsid w:val="00054640"/>
    <w:rsid w:val="00061BDF"/>
    <w:rsid w:val="00061EE6"/>
    <w:rsid w:val="00070AB4"/>
    <w:rsid w:val="00076C0A"/>
    <w:rsid w:val="00082E43"/>
    <w:rsid w:val="0008395B"/>
    <w:rsid w:val="00090803"/>
    <w:rsid w:val="00090811"/>
    <w:rsid w:val="00097555"/>
    <w:rsid w:val="000A2260"/>
    <w:rsid w:val="000B0812"/>
    <w:rsid w:val="000E1C65"/>
    <w:rsid w:val="001129D5"/>
    <w:rsid w:val="00132C3C"/>
    <w:rsid w:val="00132E8E"/>
    <w:rsid w:val="001410AC"/>
    <w:rsid w:val="00144D43"/>
    <w:rsid w:val="00162E30"/>
    <w:rsid w:val="00180242"/>
    <w:rsid w:val="00181443"/>
    <w:rsid w:val="001911F7"/>
    <w:rsid w:val="001B790E"/>
    <w:rsid w:val="001C6890"/>
    <w:rsid w:val="001C70D1"/>
    <w:rsid w:val="001E0954"/>
    <w:rsid w:val="00211714"/>
    <w:rsid w:val="00213332"/>
    <w:rsid w:val="00241709"/>
    <w:rsid w:val="00250D99"/>
    <w:rsid w:val="00265191"/>
    <w:rsid w:val="00265255"/>
    <w:rsid w:val="00274805"/>
    <w:rsid w:val="00290BE6"/>
    <w:rsid w:val="002A54A4"/>
    <w:rsid w:val="002B637A"/>
    <w:rsid w:val="002D3819"/>
    <w:rsid w:val="002D42D7"/>
    <w:rsid w:val="002E77B1"/>
    <w:rsid w:val="003016C7"/>
    <w:rsid w:val="00323481"/>
    <w:rsid w:val="00324F95"/>
    <w:rsid w:val="003550A4"/>
    <w:rsid w:val="00362017"/>
    <w:rsid w:val="0036411F"/>
    <w:rsid w:val="003859C3"/>
    <w:rsid w:val="003943F0"/>
    <w:rsid w:val="003A0D69"/>
    <w:rsid w:val="003A53D2"/>
    <w:rsid w:val="003B30D2"/>
    <w:rsid w:val="003C042B"/>
    <w:rsid w:val="003F151A"/>
    <w:rsid w:val="003F219C"/>
    <w:rsid w:val="0040211B"/>
    <w:rsid w:val="004664D5"/>
    <w:rsid w:val="00467030"/>
    <w:rsid w:val="004936BB"/>
    <w:rsid w:val="004957A5"/>
    <w:rsid w:val="00497E1E"/>
    <w:rsid w:val="004A1B6D"/>
    <w:rsid w:val="004A4983"/>
    <w:rsid w:val="004A509C"/>
    <w:rsid w:val="004C0D81"/>
    <w:rsid w:val="004C22CB"/>
    <w:rsid w:val="004C54A3"/>
    <w:rsid w:val="004E325B"/>
    <w:rsid w:val="004E663B"/>
    <w:rsid w:val="00502412"/>
    <w:rsid w:val="0050247D"/>
    <w:rsid w:val="00534EFB"/>
    <w:rsid w:val="00537C39"/>
    <w:rsid w:val="005415D6"/>
    <w:rsid w:val="00554DF7"/>
    <w:rsid w:val="00556C35"/>
    <w:rsid w:val="005756D8"/>
    <w:rsid w:val="0058054B"/>
    <w:rsid w:val="005A7ACC"/>
    <w:rsid w:val="005B470C"/>
    <w:rsid w:val="005C4712"/>
    <w:rsid w:val="005E0623"/>
    <w:rsid w:val="005E226C"/>
    <w:rsid w:val="006113FF"/>
    <w:rsid w:val="0061740A"/>
    <w:rsid w:val="00625444"/>
    <w:rsid w:val="006310BF"/>
    <w:rsid w:val="00646CCB"/>
    <w:rsid w:val="006506EC"/>
    <w:rsid w:val="006604A8"/>
    <w:rsid w:val="00694C5D"/>
    <w:rsid w:val="006A5A7B"/>
    <w:rsid w:val="006C5D69"/>
    <w:rsid w:val="00713DF1"/>
    <w:rsid w:val="007542AD"/>
    <w:rsid w:val="0075702B"/>
    <w:rsid w:val="00762118"/>
    <w:rsid w:val="0076423B"/>
    <w:rsid w:val="00781088"/>
    <w:rsid w:val="00794645"/>
    <w:rsid w:val="0079631E"/>
    <w:rsid w:val="007C2561"/>
    <w:rsid w:val="007D79DD"/>
    <w:rsid w:val="007E5610"/>
    <w:rsid w:val="007F05C6"/>
    <w:rsid w:val="0080652A"/>
    <w:rsid w:val="008112F1"/>
    <w:rsid w:val="008220AB"/>
    <w:rsid w:val="00841DC4"/>
    <w:rsid w:val="0084506A"/>
    <w:rsid w:val="00864EC2"/>
    <w:rsid w:val="0086681A"/>
    <w:rsid w:val="0088658F"/>
    <w:rsid w:val="00894779"/>
    <w:rsid w:val="00896D1C"/>
    <w:rsid w:val="008A1A2C"/>
    <w:rsid w:val="008C0C53"/>
    <w:rsid w:val="008C22CA"/>
    <w:rsid w:val="008E5103"/>
    <w:rsid w:val="008F3DAD"/>
    <w:rsid w:val="008F53BC"/>
    <w:rsid w:val="00900B07"/>
    <w:rsid w:val="0090160D"/>
    <w:rsid w:val="00923CB6"/>
    <w:rsid w:val="00936DE9"/>
    <w:rsid w:val="009432AF"/>
    <w:rsid w:val="0095354E"/>
    <w:rsid w:val="0096783F"/>
    <w:rsid w:val="009833B1"/>
    <w:rsid w:val="00985C3C"/>
    <w:rsid w:val="009904CF"/>
    <w:rsid w:val="00994DE8"/>
    <w:rsid w:val="009C14A3"/>
    <w:rsid w:val="009C4FF2"/>
    <w:rsid w:val="009C7C39"/>
    <w:rsid w:val="009F72C0"/>
    <w:rsid w:val="00A003B5"/>
    <w:rsid w:val="00A02FE5"/>
    <w:rsid w:val="00A030A9"/>
    <w:rsid w:val="00A1442C"/>
    <w:rsid w:val="00A20C55"/>
    <w:rsid w:val="00A24108"/>
    <w:rsid w:val="00A41791"/>
    <w:rsid w:val="00A505E1"/>
    <w:rsid w:val="00A62FF5"/>
    <w:rsid w:val="00A83303"/>
    <w:rsid w:val="00A83B9D"/>
    <w:rsid w:val="00A8783A"/>
    <w:rsid w:val="00A924AD"/>
    <w:rsid w:val="00A93976"/>
    <w:rsid w:val="00A941AA"/>
    <w:rsid w:val="00AA18D6"/>
    <w:rsid w:val="00AB5967"/>
    <w:rsid w:val="00AC5413"/>
    <w:rsid w:val="00AC5747"/>
    <w:rsid w:val="00AC787A"/>
    <w:rsid w:val="00AF59BD"/>
    <w:rsid w:val="00B00944"/>
    <w:rsid w:val="00B01B3A"/>
    <w:rsid w:val="00B11B31"/>
    <w:rsid w:val="00B351A6"/>
    <w:rsid w:val="00B44109"/>
    <w:rsid w:val="00B554A4"/>
    <w:rsid w:val="00B63DCA"/>
    <w:rsid w:val="00B81262"/>
    <w:rsid w:val="00BA3CAB"/>
    <w:rsid w:val="00BB0961"/>
    <w:rsid w:val="00BD3A5C"/>
    <w:rsid w:val="00BE0720"/>
    <w:rsid w:val="00BE2468"/>
    <w:rsid w:val="00BE3DA0"/>
    <w:rsid w:val="00BF604D"/>
    <w:rsid w:val="00C05858"/>
    <w:rsid w:val="00C10C3F"/>
    <w:rsid w:val="00C10F77"/>
    <w:rsid w:val="00C24E36"/>
    <w:rsid w:val="00C309E1"/>
    <w:rsid w:val="00C32479"/>
    <w:rsid w:val="00C47D3E"/>
    <w:rsid w:val="00C503DA"/>
    <w:rsid w:val="00C57CE8"/>
    <w:rsid w:val="00C61D9D"/>
    <w:rsid w:val="00C65987"/>
    <w:rsid w:val="00C77226"/>
    <w:rsid w:val="00C81E58"/>
    <w:rsid w:val="00C94C5B"/>
    <w:rsid w:val="00CB47F3"/>
    <w:rsid w:val="00CC5A04"/>
    <w:rsid w:val="00CE3EB3"/>
    <w:rsid w:val="00CF366D"/>
    <w:rsid w:val="00CF7663"/>
    <w:rsid w:val="00D13D26"/>
    <w:rsid w:val="00D1670C"/>
    <w:rsid w:val="00D364A6"/>
    <w:rsid w:val="00D37235"/>
    <w:rsid w:val="00D41376"/>
    <w:rsid w:val="00D44636"/>
    <w:rsid w:val="00D459A2"/>
    <w:rsid w:val="00D5206F"/>
    <w:rsid w:val="00D552CA"/>
    <w:rsid w:val="00D571EA"/>
    <w:rsid w:val="00D6302E"/>
    <w:rsid w:val="00D637C8"/>
    <w:rsid w:val="00D85965"/>
    <w:rsid w:val="00D85A9B"/>
    <w:rsid w:val="00DA438F"/>
    <w:rsid w:val="00DA58C9"/>
    <w:rsid w:val="00DE2AA1"/>
    <w:rsid w:val="00DE4FF2"/>
    <w:rsid w:val="00DF5C57"/>
    <w:rsid w:val="00DF719C"/>
    <w:rsid w:val="00E17EFC"/>
    <w:rsid w:val="00E22F1C"/>
    <w:rsid w:val="00E33180"/>
    <w:rsid w:val="00E35A9E"/>
    <w:rsid w:val="00E412CD"/>
    <w:rsid w:val="00E46484"/>
    <w:rsid w:val="00E57261"/>
    <w:rsid w:val="00E7411F"/>
    <w:rsid w:val="00E871E8"/>
    <w:rsid w:val="00E97312"/>
    <w:rsid w:val="00EC46A0"/>
    <w:rsid w:val="00EC4EBD"/>
    <w:rsid w:val="00EE4B25"/>
    <w:rsid w:val="00F41870"/>
    <w:rsid w:val="00F42B07"/>
    <w:rsid w:val="00F45627"/>
    <w:rsid w:val="00F51898"/>
    <w:rsid w:val="00F60B17"/>
    <w:rsid w:val="00F85540"/>
    <w:rsid w:val="00F90766"/>
    <w:rsid w:val="00FB7EDA"/>
    <w:rsid w:val="00FF4D37"/>
    <w:rsid w:val="00FF629E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AA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94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C5B"/>
  </w:style>
  <w:style w:type="paragraph" w:styleId="Rodap">
    <w:name w:val="footer"/>
    <w:basedOn w:val="Normal"/>
    <w:link w:val="RodapChar"/>
    <w:uiPriority w:val="99"/>
    <w:unhideWhenUsed/>
    <w:rsid w:val="00C94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C5B"/>
  </w:style>
  <w:style w:type="paragraph" w:styleId="Textodebalo">
    <w:name w:val="Balloon Text"/>
    <w:basedOn w:val="Normal"/>
    <w:link w:val="TextodebaloChar"/>
    <w:uiPriority w:val="99"/>
    <w:semiHidden/>
    <w:unhideWhenUsed/>
    <w:rsid w:val="00CE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E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94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C5B"/>
  </w:style>
  <w:style w:type="paragraph" w:styleId="Rodap">
    <w:name w:val="footer"/>
    <w:basedOn w:val="Normal"/>
    <w:link w:val="RodapChar"/>
    <w:uiPriority w:val="99"/>
    <w:unhideWhenUsed/>
    <w:rsid w:val="00C94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C5B"/>
  </w:style>
  <w:style w:type="paragraph" w:styleId="Textodebalo">
    <w:name w:val="Balloon Text"/>
    <w:basedOn w:val="Normal"/>
    <w:link w:val="TextodebaloChar"/>
    <w:uiPriority w:val="99"/>
    <w:semiHidden/>
    <w:unhideWhenUsed/>
    <w:rsid w:val="00CE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3E66A-3451-43D1-8C9D-4FDFA4E4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LG</cp:lastModifiedBy>
  <cp:revision>4</cp:revision>
  <cp:lastPrinted>2020-07-02T19:45:00Z</cp:lastPrinted>
  <dcterms:created xsi:type="dcterms:W3CDTF">2020-08-31T12:02:00Z</dcterms:created>
  <dcterms:modified xsi:type="dcterms:W3CDTF">2020-11-05T19:23:00Z</dcterms:modified>
</cp:coreProperties>
</file>